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B6B04D" w14:textId="77777777" w:rsidR="00267B45" w:rsidRPr="00267B45" w:rsidRDefault="00267B45" w:rsidP="00267B45">
      <w:pPr>
        <w:pStyle w:val="Heading1"/>
        <w:jc w:val="left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JOB OPENING</w:t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</w:r>
      <w:r>
        <w:rPr>
          <w:sz w:val="36"/>
          <w:szCs w:val="36"/>
          <w:u w:val="single"/>
        </w:rPr>
        <w:tab/>
        <w:t>PLEASE POST</w:t>
      </w:r>
    </w:p>
    <w:p w14:paraId="7C96753A" w14:textId="77777777" w:rsidR="00DE361C" w:rsidRPr="004C0642" w:rsidRDefault="00DE361C">
      <w:pPr>
        <w:pStyle w:val="Heading1"/>
        <w:rPr>
          <w:i/>
          <w:sz w:val="32"/>
          <w:szCs w:val="32"/>
        </w:rPr>
      </w:pPr>
      <w:smartTag w:uri="urn:schemas-microsoft-com:office:smarttags" w:element="place">
        <w:smartTag w:uri="urn:schemas-microsoft-com:office:smarttags" w:element="PlaceName">
          <w:r w:rsidRPr="004C0642">
            <w:rPr>
              <w:i/>
              <w:sz w:val="32"/>
              <w:szCs w:val="32"/>
            </w:rPr>
            <w:t>CUMBERLAND</w:t>
          </w:r>
        </w:smartTag>
        <w:r w:rsidRPr="004C0642">
          <w:rPr>
            <w:i/>
            <w:sz w:val="32"/>
            <w:szCs w:val="32"/>
          </w:rPr>
          <w:t xml:space="preserve"> </w:t>
        </w:r>
        <w:smartTag w:uri="urn:schemas-microsoft-com:office:smarttags" w:element="PlaceType">
          <w:r w:rsidRPr="004C0642">
            <w:rPr>
              <w:i/>
              <w:sz w:val="32"/>
              <w:szCs w:val="32"/>
            </w:rPr>
            <w:t>COUNTY</w:t>
          </w:r>
        </w:smartTag>
        <w:r w:rsidRPr="004C0642">
          <w:rPr>
            <w:i/>
            <w:sz w:val="32"/>
            <w:szCs w:val="32"/>
          </w:rPr>
          <w:t xml:space="preserve"> </w:t>
        </w:r>
        <w:smartTag w:uri="urn:schemas-microsoft-com:office:smarttags" w:element="PlaceName">
          <w:r w:rsidRPr="004C0642">
            <w:rPr>
              <w:i/>
              <w:sz w:val="32"/>
              <w:szCs w:val="32"/>
            </w:rPr>
            <w:t>GUIDANCE</w:t>
          </w:r>
        </w:smartTag>
        <w:r w:rsidRPr="004C0642">
          <w:rPr>
            <w:i/>
            <w:sz w:val="32"/>
            <w:szCs w:val="32"/>
          </w:rPr>
          <w:t xml:space="preserve"> </w:t>
        </w:r>
        <w:smartTag w:uri="urn:schemas-microsoft-com:office:smarttags" w:element="PlaceType">
          <w:r w:rsidRPr="004C0642">
            <w:rPr>
              <w:i/>
              <w:sz w:val="32"/>
              <w:szCs w:val="32"/>
            </w:rPr>
            <w:t>CENTER</w:t>
          </w:r>
        </w:smartTag>
      </w:smartTag>
    </w:p>
    <w:p w14:paraId="331C2AA2" w14:textId="77777777" w:rsidR="00DE361C" w:rsidRPr="004C0642" w:rsidRDefault="00DE361C">
      <w:pPr>
        <w:pStyle w:val="Heading2"/>
        <w:rPr>
          <w:sz w:val="28"/>
          <w:szCs w:val="28"/>
        </w:rPr>
      </w:pPr>
      <w:r w:rsidRPr="004C0642">
        <w:rPr>
          <w:sz w:val="28"/>
          <w:szCs w:val="28"/>
        </w:rPr>
        <w:t>JOB DESCRIPTION</w:t>
      </w:r>
    </w:p>
    <w:p w14:paraId="5A9C465E" w14:textId="77777777" w:rsidR="006D42F5" w:rsidRDefault="006D42F5" w:rsidP="000D631F">
      <w:pPr>
        <w:pStyle w:val="Heading3"/>
        <w:rPr>
          <w:szCs w:val="24"/>
        </w:rPr>
      </w:pPr>
    </w:p>
    <w:p w14:paraId="384462DC" w14:textId="77777777" w:rsidR="00926A32" w:rsidRPr="00926A32" w:rsidRDefault="00926A32" w:rsidP="00926A32"/>
    <w:p w14:paraId="32915C2D" w14:textId="71176DD1" w:rsidR="000D631F" w:rsidRDefault="000D631F" w:rsidP="006D42F5">
      <w:pPr>
        <w:pStyle w:val="Heading3"/>
        <w:rPr>
          <w:szCs w:val="24"/>
          <w:u w:val="none"/>
        </w:rPr>
      </w:pPr>
      <w:r w:rsidRPr="008C2151">
        <w:t>JOB TITLE</w:t>
      </w:r>
      <w:r w:rsidR="00CF70E4" w:rsidRPr="008C2151">
        <w:rPr>
          <w:u w:val="none"/>
        </w:rPr>
        <w:t>:</w:t>
      </w:r>
      <w:r w:rsidR="00CF70E4" w:rsidRPr="008C2151">
        <w:rPr>
          <w:u w:val="none"/>
        </w:rPr>
        <w:tab/>
      </w:r>
      <w:r w:rsidR="00CF70E4" w:rsidRPr="008C2151">
        <w:rPr>
          <w:u w:val="none"/>
        </w:rPr>
        <w:tab/>
      </w:r>
      <w:r w:rsidR="006D42F5">
        <w:rPr>
          <w:szCs w:val="24"/>
          <w:u w:val="none"/>
        </w:rPr>
        <w:t>RESIDENCE COUNSELOR</w:t>
      </w:r>
      <w:r w:rsidR="00640E1F">
        <w:rPr>
          <w:szCs w:val="24"/>
          <w:u w:val="none"/>
        </w:rPr>
        <w:t xml:space="preserve">, </w:t>
      </w:r>
      <w:r w:rsidR="007D4FB1">
        <w:rPr>
          <w:szCs w:val="24"/>
          <w:u w:val="none"/>
        </w:rPr>
        <w:t xml:space="preserve">CHESTNUT </w:t>
      </w:r>
      <w:r w:rsidR="00640E1F">
        <w:rPr>
          <w:szCs w:val="24"/>
          <w:u w:val="none"/>
        </w:rPr>
        <w:t>FULL</w:t>
      </w:r>
      <w:r w:rsidR="00CB4F98">
        <w:rPr>
          <w:szCs w:val="24"/>
          <w:u w:val="none"/>
        </w:rPr>
        <w:t xml:space="preserve"> TIME </w:t>
      </w:r>
    </w:p>
    <w:p w14:paraId="0D8A046A" w14:textId="77777777" w:rsidR="006D42F5" w:rsidRPr="006D42F5" w:rsidRDefault="006D42F5" w:rsidP="006D42F5"/>
    <w:p w14:paraId="02D816BA" w14:textId="77777777" w:rsidR="00DE361C" w:rsidRDefault="00DE361C" w:rsidP="000D631F">
      <w:pPr>
        <w:rPr>
          <w:b/>
          <w:sz w:val="22"/>
          <w:szCs w:val="22"/>
          <w:u w:val="single"/>
        </w:rPr>
      </w:pPr>
      <w:r w:rsidRPr="008C2151">
        <w:rPr>
          <w:b/>
          <w:sz w:val="22"/>
          <w:szCs w:val="22"/>
          <w:u w:val="single"/>
        </w:rPr>
        <w:t>GENERAL DUTIES</w:t>
      </w:r>
    </w:p>
    <w:p w14:paraId="36EC843C" w14:textId="77777777" w:rsidR="002B71C5" w:rsidRPr="008C2151" w:rsidRDefault="002B71C5" w:rsidP="000D631F">
      <w:pPr>
        <w:rPr>
          <w:b/>
          <w:sz w:val="22"/>
          <w:szCs w:val="22"/>
        </w:rPr>
      </w:pPr>
    </w:p>
    <w:p w14:paraId="2A99C126" w14:textId="77777777" w:rsidR="00727B62" w:rsidRPr="002B71C5" w:rsidRDefault="006471C1" w:rsidP="006471C1">
      <w:pPr>
        <w:numPr>
          <w:ilvl w:val="0"/>
          <w:numId w:val="5"/>
        </w:numPr>
        <w:rPr>
          <w:sz w:val="22"/>
          <w:szCs w:val="22"/>
        </w:rPr>
      </w:pPr>
      <w:r w:rsidRPr="002B71C5">
        <w:rPr>
          <w:sz w:val="22"/>
          <w:szCs w:val="22"/>
        </w:rPr>
        <w:t>Provides counseling, guidance and advocacy for assigned clients</w:t>
      </w:r>
    </w:p>
    <w:p w14:paraId="6793A6FE" w14:textId="77777777" w:rsidR="006471C1" w:rsidRPr="002B71C5" w:rsidRDefault="006471C1" w:rsidP="006471C1">
      <w:pPr>
        <w:numPr>
          <w:ilvl w:val="0"/>
          <w:numId w:val="5"/>
        </w:numPr>
        <w:rPr>
          <w:sz w:val="22"/>
          <w:szCs w:val="22"/>
        </w:rPr>
      </w:pPr>
      <w:r w:rsidRPr="002B71C5">
        <w:rPr>
          <w:sz w:val="22"/>
          <w:szCs w:val="22"/>
        </w:rPr>
        <w:t>Maintains progress and activities records</w:t>
      </w:r>
    </w:p>
    <w:p w14:paraId="267A5676" w14:textId="77777777" w:rsidR="006471C1" w:rsidRPr="002B71C5" w:rsidRDefault="006471C1" w:rsidP="006471C1">
      <w:pPr>
        <w:numPr>
          <w:ilvl w:val="0"/>
          <w:numId w:val="5"/>
        </w:numPr>
        <w:rPr>
          <w:sz w:val="22"/>
          <w:szCs w:val="22"/>
        </w:rPr>
      </w:pPr>
      <w:r w:rsidRPr="002B71C5">
        <w:rPr>
          <w:sz w:val="22"/>
          <w:szCs w:val="22"/>
        </w:rPr>
        <w:t>Develops and implements social, recreational and educational activities for consumers</w:t>
      </w:r>
    </w:p>
    <w:p w14:paraId="3E53ADD5" w14:textId="77777777" w:rsidR="006471C1" w:rsidRPr="002B71C5" w:rsidRDefault="006471C1" w:rsidP="006471C1">
      <w:pPr>
        <w:numPr>
          <w:ilvl w:val="0"/>
          <w:numId w:val="5"/>
        </w:numPr>
        <w:rPr>
          <w:sz w:val="22"/>
          <w:szCs w:val="22"/>
        </w:rPr>
      </w:pPr>
      <w:r w:rsidRPr="002B71C5">
        <w:rPr>
          <w:sz w:val="22"/>
          <w:szCs w:val="22"/>
        </w:rPr>
        <w:t>Communicates observations and information about the consumer to the treatment team</w:t>
      </w:r>
    </w:p>
    <w:p w14:paraId="2B408A5D" w14:textId="77777777" w:rsidR="006471C1" w:rsidRPr="002B71C5" w:rsidRDefault="006471C1" w:rsidP="006471C1">
      <w:pPr>
        <w:numPr>
          <w:ilvl w:val="0"/>
          <w:numId w:val="5"/>
        </w:numPr>
        <w:rPr>
          <w:sz w:val="22"/>
          <w:szCs w:val="22"/>
        </w:rPr>
      </w:pPr>
      <w:r w:rsidRPr="002B71C5">
        <w:rPr>
          <w:sz w:val="22"/>
          <w:szCs w:val="22"/>
        </w:rPr>
        <w:t>Accompanies and provides transportation for consumers to community resources</w:t>
      </w:r>
    </w:p>
    <w:p w14:paraId="6608DE49" w14:textId="77777777" w:rsidR="006471C1" w:rsidRPr="002B71C5" w:rsidRDefault="006471C1" w:rsidP="006471C1">
      <w:pPr>
        <w:numPr>
          <w:ilvl w:val="0"/>
          <w:numId w:val="5"/>
        </w:numPr>
        <w:rPr>
          <w:sz w:val="22"/>
          <w:szCs w:val="22"/>
        </w:rPr>
      </w:pPr>
      <w:r w:rsidRPr="002B71C5">
        <w:rPr>
          <w:sz w:val="22"/>
          <w:szCs w:val="22"/>
        </w:rPr>
        <w:t>Provides on-site services and support</w:t>
      </w:r>
    </w:p>
    <w:p w14:paraId="7D4481D0" w14:textId="77777777" w:rsidR="006471C1" w:rsidRPr="002B71C5" w:rsidRDefault="006471C1" w:rsidP="006471C1">
      <w:pPr>
        <w:numPr>
          <w:ilvl w:val="0"/>
          <w:numId w:val="5"/>
        </w:numPr>
        <w:rPr>
          <w:sz w:val="22"/>
          <w:szCs w:val="22"/>
        </w:rPr>
      </w:pPr>
      <w:r w:rsidRPr="002B71C5">
        <w:rPr>
          <w:sz w:val="22"/>
          <w:szCs w:val="22"/>
        </w:rPr>
        <w:t>All other assigned duties</w:t>
      </w:r>
    </w:p>
    <w:p w14:paraId="363F11B5" w14:textId="583098B8" w:rsidR="00277399" w:rsidRPr="00545E50" w:rsidRDefault="00E84060" w:rsidP="005A0DD1">
      <w:pPr>
        <w:numPr>
          <w:ilvl w:val="0"/>
          <w:numId w:val="5"/>
        </w:numPr>
        <w:rPr>
          <w:b/>
          <w:sz w:val="24"/>
          <w:szCs w:val="24"/>
        </w:rPr>
      </w:pPr>
      <w:r w:rsidRPr="00545E50">
        <w:rPr>
          <w:sz w:val="22"/>
          <w:szCs w:val="22"/>
        </w:rPr>
        <w:t xml:space="preserve">Shift hours: </w:t>
      </w:r>
      <w:r w:rsidR="00B47DB2">
        <w:rPr>
          <w:sz w:val="22"/>
          <w:szCs w:val="22"/>
        </w:rPr>
        <w:t xml:space="preserve">Chestnut </w:t>
      </w:r>
      <w:r w:rsidR="00277399" w:rsidRPr="00545E50">
        <w:rPr>
          <w:sz w:val="22"/>
          <w:szCs w:val="22"/>
        </w:rPr>
        <w:t>Fri</w:t>
      </w:r>
      <w:r w:rsidR="00545E50" w:rsidRPr="00545E50">
        <w:rPr>
          <w:sz w:val="22"/>
          <w:szCs w:val="22"/>
        </w:rPr>
        <w:t xml:space="preserve">, Sat, Sun, Mon, </w:t>
      </w:r>
      <w:r w:rsidR="00545E50">
        <w:rPr>
          <w:sz w:val="22"/>
          <w:szCs w:val="22"/>
        </w:rPr>
        <w:t xml:space="preserve">&amp; </w:t>
      </w:r>
      <w:r w:rsidR="00545E50" w:rsidRPr="00545E50">
        <w:rPr>
          <w:sz w:val="22"/>
          <w:szCs w:val="22"/>
        </w:rPr>
        <w:t xml:space="preserve">Tue </w:t>
      </w:r>
      <w:r w:rsidR="00926A32" w:rsidRPr="00545E50">
        <w:rPr>
          <w:sz w:val="22"/>
          <w:szCs w:val="22"/>
        </w:rPr>
        <w:t>12 am-8 am</w:t>
      </w:r>
    </w:p>
    <w:p w14:paraId="7B3FD380" w14:textId="77777777" w:rsidR="00545E50" w:rsidRPr="00545E50" w:rsidRDefault="00545E50" w:rsidP="00545E50">
      <w:pPr>
        <w:ind w:left="1080"/>
        <w:rPr>
          <w:b/>
          <w:sz w:val="24"/>
          <w:szCs w:val="24"/>
        </w:rPr>
      </w:pPr>
    </w:p>
    <w:p w14:paraId="2C972C84" w14:textId="77777777" w:rsidR="006D42F5" w:rsidRPr="008C2151" w:rsidRDefault="006D42F5" w:rsidP="00545E50">
      <w:pPr>
        <w:ind w:left="1080"/>
        <w:rPr>
          <w:b/>
          <w:sz w:val="24"/>
          <w:szCs w:val="24"/>
        </w:rPr>
      </w:pPr>
      <w:r w:rsidRPr="006D42F5">
        <w:rPr>
          <w:b/>
          <w:sz w:val="22"/>
          <w:szCs w:val="22"/>
          <w:u w:val="single"/>
        </w:rPr>
        <w:t>REPORTS TO:</w:t>
      </w:r>
      <w:r w:rsidR="00E84060">
        <w:rPr>
          <w:b/>
          <w:sz w:val="24"/>
          <w:szCs w:val="24"/>
        </w:rPr>
        <w:tab/>
        <w:t>Team Leader</w:t>
      </w:r>
      <w:r w:rsidRPr="008C2151">
        <w:rPr>
          <w:b/>
          <w:sz w:val="24"/>
          <w:szCs w:val="24"/>
        </w:rPr>
        <w:t xml:space="preserve"> and Director of Residence</w:t>
      </w:r>
    </w:p>
    <w:p w14:paraId="3E937CAD" w14:textId="77777777" w:rsidR="006D42F5" w:rsidRPr="008C2151" w:rsidRDefault="006D42F5" w:rsidP="006471C1">
      <w:pPr>
        <w:ind w:left="720"/>
        <w:rPr>
          <w:b/>
          <w:sz w:val="22"/>
          <w:szCs w:val="22"/>
        </w:rPr>
      </w:pPr>
    </w:p>
    <w:p w14:paraId="3B22BF95" w14:textId="77777777" w:rsidR="00DE361C" w:rsidRDefault="00DE361C" w:rsidP="000D631F">
      <w:pPr>
        <w:rPr>
          <w:b/>
          <w:sz w:val="22"/>
          <w:szCs w:val="22"/>
          <w:u w:val="single"/>
        </w:rPr>
      </w:pPr>
      <w:r w:rsidRPr="008C2151">
        <w:rPr>
          <w:b/>
          <w:sz w:val="22"/>
          <w:szCs w:val="22"/>
          <w:u w:val="single"/>
        </w:rPr>
        <w:t>REQUIREMENTS:</w:t>
      </w:r>
    </w:p>
    <w:p w14:paraId="3F1C7C96" w14:textId="77777777" w:rsidR="002B71C5" w:rsidRPr="008C2151" w:rsidRDefault="002B71C5" w:rsidP="000D631F">
      <w:pPr>
        <w:rPr>
          <w:b/>
          <w:sz w:val="22"/>
          <w:szCs w:val="22"/>
        </w:rPr>
      </w:pPr>
    </w:p>
    <w:p w14:paraId="42E46EF1" w14:textId="77777777" w:rsidR="007E1E2A" w:rsidRPr="002B71C5" w:rsidRDefault="00A65BB8" w:rsidP="00A65BB8">
      <w:pPr>
        <w:numPr>
          <w:ilvl w:val="0"/>
          <w:numId w:val="3"/>
        </w:numPr>
        <w:rPr>
          <w:sz w:val="22"/>
          <w:szCs w:val="22"/>
        </w:rPr>
      </w:pPr>
      <w:r w:rsidRPr="002B71C5">
        <w:rPr>
          <w:sz w:val="22"/>
          <w:szCs w:val="22"/>
        </w:rPr>
        <w:t>Education and/or experience equal to one of the following:</w:t>
      </w:r>
    </w:p>
    <w:p w14:paraId="5080F555" w14:textId="77777777" w:rsidR="007E1E2A" w:rsidRPr="002B71C5" w:rsidRDefault="007E1E2A" w:rsidP="007E1E2A">
      <w:pPr>
        <w:numPr>
          <w:ilvl w:val="0"/>
          <w:numId w:val="4"/>
        </w:numPr>
        <w:rPr>
          <w:sz w:val="22"/>
          <w:szCs w:val="22"/>
        </w:rPr>
      </w:pPr>
      <w:r w:rsidRPr="002B71C5">
        <w:rPr>
          <w:sz w:val="22"/>
          <w:szCs w:val="22"/>
        </w:rPr>
        <w:t xml:space="preserve">A Bachelor’s Degree from an accredited college or university in a mental health related field, Minimum of High School diploma or equivalent plus four (4) years of related work or life experience, or </w:t>
      </w:r>
    </w:p>
    <w:p w14:paraId="7E50994A" w14:textId="77777777" w:rsidR="007E1E2A" w:rsidRPr="002B71C5" w:rsidRDefault="007E1E2A" w:rsidP="007E1E2A">
      <w:pPr>
        <w:numPr>
          <w:ilvl w:val="0"/>
          <w:numId w:val="4"/>
        </w:numPr>
        <w:rPr>
          <w:sz w:val="22"/>
          <w:szCs w:val="22"/>
        </w:rPr>
      </w:pPr>
      <w:r w:rsidRPr="002B71C5">
        <w:rPr>
          <w:sz w:val="22"/>
          <w:szCs w:val="22"/>
        </w:rPr>
        <w:t>A licensed registered nurse, or</w:t>
      </w:r>
    </w:p>
    <w:p w14:paraId="75159CCC" w14:textId="77777777" w:rsidR="007E1E2A" w:rsidRPr="002B71C5" w:rsidRDefault="007E1E2A" w:rsidP="007E1E2A">
      <w:pPr>
        <w:numPr>
          <w:ilvl w:val="0"/>
          <w:numId w:val="4"/>
        </w:numPr>
        <w:rPr>
          <w:sz w:val="22"/>
          <w:szCs w:val="22"/>
        </w:rPr>
      </w:pPr>
      <w:r w:rsidRPr="002B71C5">
        <w:rPr>
          <w:sz w:val="22"/>
          <w:szCs w:val="22"/>
        </w:rPr>
        <w:t>A combination of one or more years of college, plus related work or life experience together equaling four years, or</w:t>
      </w:r>
    </w:p>
    <w:p w14:paraId="592D341F" w14:textId="77777777" w:rsidR="007E1E2A" w:rsidRPr="002B71C5" w:rsidRDefault="007E1E2A" w:rsidP="007E1E2A">
      <w:pPr>
        <w:numPr>
          <w:ilvl w:val="0"/>
          <w:numId w:val="4"/>
        </w:numPr>
        <w:rPr>
          <w:sz w:val="22"/>
          <w:szCs w:val="22"/>
        </w:rPr>
      </w:pPr>
      <w:r w:rsidRPr="002B71C5">
        <w:rPr>
          <w:sz w:val="22"/>
          <w:szCs w:val="22"/>
        </w:rPr>
        <w:t>A licensed practical nurse plus two years or related work or life experience, or</w:t>
      </w:r>
    </w:p>
    <w:p w14:paraId="36356666" w14:textId="77777777" w:rsidR="007E1E2A" w:rsidRPr="002B71C5" w:rsidRDefault="007E1E2A" w:rsidP="007E1E2A">
      <w:pPr>
        <w:numPr>
          <w:ilvl w:val="0"/>
          <w:numId w:val="4"/>
        </w:numPr>
        <w:rPr>
          <w:sz w:val="22"/>
          <w:szCs w:val="22"/>
        </w:rPr>
      </w:pPr>
      <w:r w:rsidRPr="002B71C5">
        <w:rPr>
          <w:sz w:val="22"/>
          <w:szCs w:val="22"/>
        </w:rPr>
        <w:t>A High School diploma or the equivalent, plus four years of related work or life experience</w:t>
      </w:r>
    </w:p>
    <w:p w14:paraId="39A6286D" w14:textId="77777777" w:rsidR="00DE361C" w:rsidRPr="002B71C5" w:rsidRDefault="00DE361C">
      <w:pPr>
        <w:numPr>
          <w:ilvl w:val="0"/>
          <w:numId w:val="3"/>
        </w:numPr>
        <w:rPr>
          <w:sz w:val="22"/>
          <w:szCs w:val="22"/>
        </w:rPr>
      </w:pPr>
      <w:r w:rsidRPr="002B71C5">
        <w:rPr>
          <w:sz w:val="22"/>
          <w:szCs w:val="22"/>
        </w:rPr>
        <w:t>Knowledge of community resources and agencies</w:t>
      </w:r>
    </w:p>
    <w:p w14:paraId="3669C17A" w14:textId="77777777" w:rsidR="00DE361C" w:rsidRPr="002B71C5" w:rsidRDefault="00293EC1">
      <w:pPr>
        <w:numPr>
          <w:ilvl w:val="0"/>
          <w:numId w:val="3"/>
        </w:numPr>
        <w:rPr>
          <w:sz w:val="22"/>
          <w:szCs w:val="22"/>
        </w:rPr>
      </w:pPr>
      <w:r w:rsidRPr="002B71C5">
        <w:rPr>
          <w:sz w:val="22"/>
          <w:szCs w:val="22"/>
        </w:rPr>
        <w:t>Valid automobile driver’s license with MVR which meets Agency standards</w:t>
      </w:r>
    </w:p>
    <w:p w14:paraId="12304408" w14:textId="77777777" w:rsidR="00DE361C" w:rsidRPr="002B71C5" w:rsidRDefault="00DE361C">
      <w:pPr>
        <w:numPr>
          <w:ilvl w:val="0"/>
          <w:numId w:val="3"/>
        </w:numPr>
        <w:rPr>
          <w:sz w:val="22"/>
          <w:szCs w:val="22"/>
        </w:rPr>
      </w:pPr>
      <w:r w:rsidRPr="002B71C5">
        <w:rPr>
          <w:sz w:val="22"/>
          <w:szCs w:val="22"/>
        </w:rPr>
        <w:t>Willingness to work as a team member</w:t>
      </w:r>
    </w:p>
    <w:p w14:paraId="60AEB129" w14:textId="77777777" w:rsidR="00DE361C" w:rsidRPr="008C2151" w:rsidRDefault="00DE361C">
      <w:pPr>
        <w:rPr>
          <w:b/>
          <w:sz w:val="22"/>
          <w:szCs w:val="22"/>
        </w:rPr>
      </w:pPr>
    </w:p>
    <w:p w14:paraId="28CF4BF6" w14:textId="77777777" w:rsidR="00996F3E" w:rsidRDefault="00DE361C" w:rsidP="00802F10">
      <w:pPr>
        <w:rPr>
          <w:b/>
          <w:sz w:val="22"/>
          <w:szCs w:val="22"/>
        </w:rPr>
      </w:pPr>
      <w:r w:rsidRPr="008C2151">
        <w:rPr>
          <w:b/>
          <w:sz w:val="22"/>
          <w:szCs w:val="22"/>
          <w:u w:val="single"/>
        </w:rPr>
        <w:t>SALARY:</w:t>
      </w:r>
      <w:r w:rsidR="00267B45" w:rsidRPr="008C2151">
        <w:rPr>
          <w:b/>
          <w:sz w:val="22"/>
          <w:szCs w:val="22"/>
        </w:rPr>
        <w:tab/>
      </w:r>
    </w:p>
    <w:p w14:paraId="33A1DC95" w14:textId="77777777" w:rsidR="002B71C5" w:rsidRDefault="002B71C5" w:rsidP="00802F10">
      <w:pPr>
        <w:rPr>
          <w:b/>
          <w:sz w:val="22"/>
          <w:szCs w:val="22"/>
        </w:rPr>
      </w:pPr>
    </w:p>
    <w:p w14:paraId="63980D27" w14:textId="77777777" w:rsidR="00802F10" w:rsidRPr="002B71C5" w:rsidRDefault="00802F10" w:rsidP="00996F3E">
      <w:pPr>
        <w:ind w:firstLine="720"/>
        <w:rPr>
          <w:sz w:val="22"/>
          <w:szCs w:val="22"/>
        </w:rPr>
      </w:pPr>
      <w:r w:rsidRPr="002B71C5">
        <w:rPr>
          <w:sz w:val="22"/>
          <w:szCs w:val="22"/>
        </w:rPr>
        <w:t>Starting Salar</w:t>
      </w:r>
      <w:r w:rsidR="00846E4E" w:rsidRPr="002B71C5">
        <w:rPr>
          <w:sz w:val="22"/>
          <w:szCs w:val="22"/>
        </w:rPr>
        <w:t>y, based on 37.5 hours per week</w:t>
      </w:r>
    </w:p>
    <w:p w14:paraId="5B3D86E1" w14:textId="77777777" w:rsidR="00DE361C" w:rsidRPr="002B71C5" w:rsidRDefault="00802F10" w:rsidP="00996F3E">
      <w:pPr>
        <w:ind w:firstLine="720"/>
        <w:rPr>
          <w:sz w:val="22"/>
          <w:szCs w:val="22"/>
        </w:rPr>
      </w:pPr>
      <w:r w:rsidRPr="002B71C5">
        <w:rPr>
          <w:sz w:val="22"/>
          <w:szCs w:val="22"/>
        </w:rPr>
        <w:t>10% additional for hours between 12:00 am through 8:00 am</w:t>
      </w:r>
    </w:p>
    <w:p w14:paraId="626C4D4A" w14:textId="77777777" w:rsidR="008C2151" w:rsidRPr="002B71C5" w:rsidRDefault="008C2151" w:rsidP="00267B45">
      <w:pPr>
        <w:rPr>
          <w:sz w:val="22"/>
          <w:szCs w:val="22"/>
        </w:rPr>
      </w:pPr>
    </w:p>
    <w:p w14:paraId="6FDDEAC5" w14:textId="77777777" w:rsidR="00BF0D23" w:rsidRPr="008C2151" w:rsidRDefault="00996F3E" w:rsidP="00267B45">
      <w:pPr>
        <w:rPr>
          <w:b/>
          <w:sz w:val="22"/>
          <w:szCs w:val="22"/>
        </w:rPr>
      </w:pPr>
      <w:r>
        <w:rPr>
          <w:b/>
          <w:sz w:val="22"/>
          <w:szCs w:val="22"/>
        </w:rPr>
        <w:t>I</w:t>
      </w:r>
      <w:r w:rsidR="00267B45" w:rsidRPr="008C2151">
        <w:rPr>
          <w:b/>
          <w:sz w:val="22"/>
          <w:szCs w:val="22"/>
        </w:rPr>
        <w:t xml:space="preserve">f interested please </w:t>
      </w:r>
      <w:r w:rsidR="00BF0D23" w:rsidRPr="008C2151">
        <w:rPr>
          <w:b/>
          <w:sz w:val="22"/>
          <w:szCs w:val="22"/>
        </w:rPr>
        <w:t xml:space="preserve">put your request into </w:t>
      </w:r>
      <w:r w:rsidR="00267B45" w:rsidRPr="008C2151">
        <w:rPr>
          <w:b/>
          <w:sz w:val="22"/>
          <w:szCs w:val="22"/>
        </w:rPr>
        <w:t>writ</w:t>
      </w:r>
      <w:r w:rsidR="00BF0D23" w:rsidRPr="008C2151">
        <w:rPr>
          <w:b/>
          <w:sz w:val="22"/>
          <w:szCs w:val="22"/>
        </w:rPr>
        <w:t xml:space="preserve">ing </w:t>
      </w:r>
      <w:r w:rsidR="00267B45" w:rsidRPr="008C2151">
        <w:rPr>
          <w:b/>
          <w:sz w:val="22"/>
          <w:szCs w:val="22"/>
        </w:rPr>
        <w:t xml:space="preserve">and send </w:t>
      </w:r>
      <w:r w:rsidR="00BF0D23" w:rsidRPr="008C2151">
        <w:rPr>
          <w:b/>
          <w:sz w:val="22"/>
          <w:szCs w:val="22"/>
        </w:rPr>
        <w:t>it to:</w:t>
      </w:r>
    </w:p>
    <w:p w14:paraId="2F846E12" w14:textId="4A0E37C1" w:rsidR="00267B45" w:rsidRPr="00A77C31" w:rsidRDefault="00545E50" w:rsidP="00277399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Susan </w:t>
      </w:r>
      <w:proofErr w:type="spellStart"/>
      <w:r>
        <w:rPr>
          <w:b/>
          <w:sz w:val="22"/>
          <w:szCs w:val="22"/>
        </w:rPr>
        <w:t>Levay</w:t>
      </w:r>
      <w:proofErr w:type="spellEnd"/>
      <w:r w:rsidR="00C65337" w:rsidRPr="008C2151">
        <w:rPr>
          <w:b/>
          <w:sz w:val="22"/>
          <w:szCs w:val="22"/>
        </w:rPr>
        <w:t xml:space="preserve"> by</w:t>
      </w:r>
      <w:r w:rsidR="00E84060">
        <w:rPr>
          <w:b/>
          <w:sz w:val="22"/>
          <w:szCs w:val="22"/>
        </w:rPr>
        <w:t xml:space="preserve"> </w:t>
      </w:r>
      <w:r w:rsidR="00A77C31">
        <w:rPr>
          <w:b/>
          <w:sz w:val="22"/>
          <w:szCs w:val="22"/>
        </w:rPr>
        <w:t>February 10, 2020</w:t>
      </w:r>
      <w:r w:rsidR="00087A51" w:rsidRPr="008C2151">
        <w:rPr>
          <w:b/>
          <w:sz w:val="22"/>
          <w:szCs w:val="22"/>
        </w:rPr>
        <w:t>.</w:t>
      </w:r>
      <w:r w:rsidR="00254BF7">
        <w:rPr>
          <w:b/>
          <w:sz w:val="22"/>
          <w:szCs w:val="22"/>
        </w:rPr>
        <w:t xml:space="preserve">  </w:t>
      </w:r>
      <w:r w:rsidR="00352D9C" w:rsidRPr="008C2151">
        <w:rPr>
          <w:b/>
          <w:sz w:val="22"/>
          <w:szCs w:val="22"/>
        </w:rPr>
        <w:t>Sh</w:t>
      </w:r>
      <w:r w:rsidR="00267B45" w:rsidRPr="008C2151">
        <w:rPr>
          <w:b/>
          <w:sz w:val="22"/>
          <w:szCs w:val="22"/>
        </w:rPr>
        <w:t xml:space="preserve">e can be reached at: </w:t>
      </w:r>
      <w:r w:rsidRPr="00A77C31">
        <w:rPr>
          <w:b/>
          <w:bCs/>
          <w:sz w:val="22"/>
          <w:szCs w:val="22"/>
        </w:rPr>
        <w:t>zlevay@ccgcnj.org</w:t>
      </w:r>
    </w:p>
    <w:p w14:paraId="067F6E9A" w14:textId="77777777" w:rsidR="00845EF4" w:rsidRPr="00A77C31" w:rsidRDefault="00845EF4" w:rsidP="00BF0D23">
      <w:pPr>
        <w:ind w:firstLine="720"/>
        <w:rPr>
          <w:b/>
          <w:sz w:val="22"/>
          <w:szCs w:val="22"/>
        </w:rPr>
      </w:pPr>
    </w:p>
    <w:p w14:paraId="61C2B70D" w14:textId="77777777" w:rsidR="00926A32" w:rsidRPr="008C2151" w:rsidRDefault="00926A32" w:rsidP="00BF0D23">
      <w:pPr>
        <w:ind w:firstLine="720"/>
        <w:rPr>
          <w:b/>
          <w:sz w:val="22"/>
          <w:szCs w:val="22"/>
        </w:rPr>
      </w:pPr>
    </w:p>
    <w:p w14:paraId="2FC6D9F7" w14:textId="66DCA76D" w:rsidR="008C2151" w:rsidRPr="00A77C31" w:rsidRDefault="00267B45">
      <w:pPr>
        <w:rPr>
          <w:sz w:val="24"/>
          <w:szCs w:val="24"/>
          <w:u w:val="single"/>
        </w:rPr>
      </w:pPr>
      <w:r w:rsidRPr="008C2151">
        <w:rPr>
          <w:b/>
          <w:sz w:val="22"/>
          <w:szCs w:val="22"/>
        </w:rPr>
        <w:t>POSTED:</w:t>
      </w:r>
      <w:r w:rsidR="00B47DB2">
        <w:rPr>
          <w:b/>
          <w:sz w:val="22"/>
          <w:szCs w:val="22"/>
        </w:rPr>
        <w:t xml:space="preserve">   </w:t>
      </w:r>
      <w:r w:rsidR="00A77C31" w:rsidRPr="00A77C31">
        <w:rPr>
          <w:sz w:val="22"/>
          <w:szCs w:val="22"/>
        </w:rPr>
        <w:t>February 3, 2020</w:t>
      </w:r>
      <w:bookmarkStart w:id="0" w:name="_GoBack"/>
      <w:bookmarkEnd w:id="0"/>
    </w:p>
    <w:sectPr w:rsidR="008C2151" w:rsidRPr="00A77C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00D7E6" w14:textId="77777777" w:rsidR="004534F0" w:rsidRDefault="004534F0" w:rsidP="005100A6">
      <w:r>
        <w:separator/>
      </w:r>
    </w:p>
  </w:endnote>
  <w:endnote w:type="continuationSeparator" w:id="0">
    <w:p w14:paraId="58352D34" w14:textId="77777777" w:rsidR="004534F0" w:rsidRDefault="004534F0" w:rsidP="00510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334F36" w14:textId="77777777" w:rsidR="005100A6" w:rsidRDefault="005100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EA8DD7" w14:textId="77777777" w:rsidR="005100A6" w:rsidRDefault="005100A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EDE1D3" w14:textId="77777777" w:rsidR="005100A6" w:rsidRDefault="005100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0705DA" w14:textId="77777777" w:rsidR="004534F0" w:rsidRDefault="004534F0" w:rsidP="005100A6">
      <w:r>
        <w:separator/>
      </w:r>
    </w:p>
  </w:footnote>
  <w:footnote w:type="continuationSeparator" w:id="0">
    <w:p w14:paraId="7019797E" w14:textId="77777777" w:rsidR="004534F0" w:rsidRDefault="004534F0" w:rsidP="005100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3FBB96" w14:textId="7AD1FF32" w:rsidR="005100A6" w:rsidRDefault="005100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C949EA" w14:textId="653821F7" w:rsidR="005100A6" w:rsidRDefault="005100A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DB2CA7" w14:textId="71CA5955" w:rsidR="005100A6" w:rsidRDefault="005100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849B5"/>
    <w:multiLevelType w:val="singleLevel"/>
    <w:tmpl w:val="BC1610D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347478A3"/>
    <w:multiLevelType w:val="singleLevel"/>
    <w:tmpl w:val="A0DA3C8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 w15:restartNumberingAfterBreak="0">
    <w:nsid w:val="3FD91F50"/>
    <w:multiLevelType w:val="hybridMultilevel"/>
    <w:tmpl w:val="841CBEAE"/>
    <w:lvl w:ilvl="0" w:tplc="795EAA1C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 w15:restartNumberingAfterBreak="0">
    <w:nsid w:val="44A5270C"/>
    <w:multiLevelType w:val="hybridMultilevel"/>
    <w:tmpl w:val="08982EE4"/>
    <w:lvl w:ilvl="0" w:tplc="6714CF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7CFB7EFF"/>
    <w:multiLevelType w:val="singleLevel"/>
    <w:tmpl w:val="8D06C72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642"/>
    <w:rsid w:val="000226D6"/>
    <w:rsid w:val="000860EB"/>
    <w:rsid w:val="00087A51"/>
    <w:rsid w:val="000D631F"/>
    <w:rsid w:val="001234DC"/>
    <w:rsid w:val="0015122B"/>
    <w:rsid w:val="001512CB"/>
    <w:rsid w:val="001951F5"/>
    <w:rsid w:val="00254BF7"/>
    <w:rsid w:val="00264D07"/>
    <w:rsid w:val="00267B45"/>
    <w:rsid w:val="00277399"/>
    <w:rsid w:val="002905F6"/>
    <w:rsid w:val="00293EC1"/>
    <w:rsid w:val="002A534F"/>
    <w:rsid w:val="002B71C5"/>
    <w:rsid w:val="002C393F"/>
    <w:rsid w:val="002D0E77"/>
    <w:rsid w:val="00352D9C"/>
    <w:rsid w:val="00364E09"/>
    <w:rsid w:val="00384B74"/>
    <w:rsid w:val="00422DFE"/>
    <w:rsid w:val="004476A1"/>
    <w:rsid w:val="004534F0"/>
    <w:rsid w:val="004A1EE6"/>
    <w:rsid w:val="004C0642"/>
    <w:rsid w:val="005100A6"/>
    <w:rsid w:val="00542E4E"/>
    <w:rsid w:val="00545E50"/>
    <w:rsid w:val="00555EC3"/>
    <w:rsid w:val="00562CC2"/>
    <w:rsid w:val="005C4AD1"/>
    <w:rsid w:val="00626442"/>
    <w:rsid w:val="00630963"/>
    <w:rsid w:val="00640E1F"/>
    <w:rsid w:val="006471C1"/>
    <w:rsid w:val="006D42F5"/>
    <w:rsid w:val="006F2EDD"/>
    <w:rsid w:val="00727B62"/>
    <w:rsid w:val="007351DE"/>
    <w:rsid w:val="007632C6"/>
    <w:rsid w:val="007857CF"/>
    <w:rsid w:val="007D4FB1"/>
    <w:rsid w:val="007E1E2A"/>
    <w:rsid w:val="00802F10"/>
    <w:rsid w:val="00845EF4"/>
    <w:rsid w:val="00846E4E"/>
    <w:rsid w:val="00884D4E"/>
    <w:rsid w:val="008A1737"/>
    <w:rsid w:val="008C2151"/>
    <w:rsid w:val="008F5DFD"/>
    <w:rsid w:val="00926A32"/>
    <w:rsid w:val="00996F3E"/>
    <w:rsid w:val="00A65BB8"/>
    <w:rsid w:val="00A74DAB"/>
    <w:rsid w:val="00A77C31"/>
    <w:rsid w:val="00AA499E"/>
    <w:rsid w:val="00AA68D6"/>
    <w:rsid w:val="00AD1511"/>
    <w:rsid w:val="00B47DB2"/>
    <w:rsid w:val="00B66ACC"/>
    <w:rsid w:val="00B8136F"/>
    <w:rsid w:val="00B90CFE"/>
    <w:rsid w:val="00BD2E01"/>
    <w:rsid w:val="00BF0D23"/>
    <w:rsid w:val="00C65337"/>
    <w:rsid w:val="00CB4F98"/>
    <w:rsid w:val="00CC16FE"/>
    <w:rsid w:val="00CF70E4"/>
    <w:rsid w:val="00DE361C"/>
    <w:rsid w:val="00E17AE4"/>
    <w:rsid w:val="00E46036"/>
    <w:rsid w:val="00E46932"/>
    <w:rsid w:val="00E84060"/>
    <w:rsid w:val="00ED22EA"/>
    <w:rsid w:val="00F50AC8"/>
    <w:rsid w:val="00F917E0"/>
    <w:rsid w:val="00FD7206"/>
    <w:rsid w:val="00FE4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4097"/>
    <o:shapelayout v:ext="edit">
      <o:idmap v:ext="edit" data="1"/>
    </o:shapelayout>
  </w:shapeDefaults>
  <w:decimalSymbol w:val="."/>
  <w:listSeparator w:val=","/>
  <w14:docId w14:val="1A9FE582"/>
  <w15:docId w15:val="{86CD2790-0E92-4824-A694-BA6F53F23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4"/>
      <w:u w:val="single"/>
    </w:rPr>
  </w:style>
  <w:style w:type="paragraph" w:styleId="Heading4">
    <w:name w:val="heading 4"/>
    <w:basedOn w:val="Normal"/>
    <w:next w:val="Normal"/>
    <w:qFormat/>
    <w:pPr>
      <w:keepNext/>
      <w:ind w:left="720"/>
      <w:outlineLvl w:val="3"/>
    </w:pPr>
    <w:rPr>
      <w:b/>
      <w:sz w:val="24"/>
      <w:u w:val="single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A499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5100A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100A6"/>
  </w:style>
  <w:style w:type="paragraph" w:styleId="Footer">
    <w:name w:val="footer"/>
    <w:basedOn w:val="Normal"/>
    <w:link w:val="FooterChar"/>
    <w:unhideWhenUsed/>
    <w:rsid w:val="005100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100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763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CUMBERLAND COUNTY GUIDANCE CENTER</vt:lpstr>
    </vt:vector>
  </TitlesOfParts>
  <Company>Hewlett-Packard Company</Company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CUMBERLAND COUNTY GUIDANCE CENTER</dc:title>
  <dc:creator>Carol</dc:creator>
  <cp:lastModifiedBy>Mary Ann Pettit</cp:lastModifiedBy>
  <cp:revision>2</cp:revision>
  <cp:lastPrinted>2017-01-10T20:03:00Z</cp:lastPrinted>
  <dcterms:created xsi:type="dcterms:W3CDTF">2020-02-03T15:40:00Z</dcterms:created>
  <dcterms:modified xsi:type="dcterms:W3CDTF">2020-02-03T15:40:00Z</dcterms:modified>
</cp:coreProperties>
</file>