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5689" w14:textId="799EB8D1" w:rsidR="00267B45" w:rsidRPr="00267B45" w:rsidRDefault="00267B45" w:rsidP="00267B45">
      <w:pPr>
        <w:pStyle w:val="Heading1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JOB OPENING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PLEASE POST</w:t>
      </w:r>
    </w:p>
    <w:p w14:paraId="38C27D71" w14:textId="77777777" w:rsidR="00DE361C" w:rsidRPr="004C0642" w:rsidRDefault="00DE361C">
      <w:pPr>
        <w:pStyle w:val="Heading1"/>
        <w:rPr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C0642">
            <w:rPr>
              <w:i/>
              <w:sz w:val="32"/>
              <w:szCs w:val="32"/>
            </w:rPr>
            <w:t>CUMBERLAND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4C0642">
            <w:rPr>
              <w:i/>
              <w:sz w:val="32"/>
              <w:szCs w:val="32"/>
            </w:rPr>
            <w:t>COUNTY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Name">
          <w:r w:rsidRPr="004C0642">
            <w:rPr>
              <w:i/>
              <w:sz w:val="32"/>
              <w:szCs w:val="32"/>
            </w:rPr>
            <w:t>GUIDANCE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4C0642">
            <w:rPr>
              <w:i/>
              <w:sz w:val="32"/>
              <w:szCs w:val="32"/>
            </w:rPr>
            <w:t>CENTER</w:t>
          </w:r>
        </w:smartTag>
      </w:smartTag>
    </w:p>
    <w:p w14:paraId="18533052" w14:textId="77777777" w:rsidR="00DE361C" w:rsidRPr="004C0642" w:rsidRDefault="00DE361C">
      <w:pPr>
        <w:pStyle w:val="Heading2"/>
        <w:rPr>
          <w:sz w:val="28"/>
          <w:szCs w:val="28"/>
        </w:rPr>
      </w:pPr>
      <w:r w:rsidRPr="004C0642">
        <w:rPr>
          <w:sz w:val="28"/>
          <w:szCs w:val="28"/>
        </w:rPr>
        <w:t>JOB DESCRIPTION</w:t>
      </w:r>
    </w:p>
    <w:p w14:paraId="4A716C37" w14:textId="77777777" w:rsidR="006D42F5" w:rsidRDefault="006D42F5" w:rsidP="000D631F">
      <w:pPr>
        <w:pStyle w:val="Heading3"/>
        <w:rPr>
          <w:szCs w:val="24"/>
        </w:rPr>
      </w:pPr>
    </w:p>
    <w:p w14:paraId="7C515D2F" w14:textId="77777777" w:rsidR="00926A32" w:rsidRPr="00926A32" w:rsidRDefault="00926A32" w:rsidP="00926A32"/>
    <w:p w14:paraId="5870C0CB" w14:textId="5233E4EB" w:rsidR="000D631F" w:rsidRDefault="000D631F" w:rsidP="006D42F5">
      <w:pPr>
        <w:pStyle w:val="Heading3"/>
        <w:rPr>
          <w:szCs w:val="24"/>
          <w:u w:val="none"/>
        </w:rPr>
      </w:pPr>
      <w:r w:rsidRPr="008C2151">
        <w:t>JOB TITLE</w:t>
      </w:r>
      <w:r w:rsidR="00CF70E4" w:rsidRPr="008C2151">
        <w:rPr>
          <w:u w:val="none"/>
        </w:rPr>
        <w:t>:</w:t>
      </w:r>
      <w:r w:rsidR="00CF70E4" w:rsidRPr="008C2151">
        <w:rPr>
          <w:u w:val="none"/>
        </w:rPr>
        <w:tab/>
      </w:r>
      <w:r w:rsidR="00CF70E4" w:rsidRPr="008C2151">
        <w:rPr>
          <w:u w:val="none"/>
        </w:rPr>
        <w:tab/>
      </w:r>
      <w:r w:rsidR="006D42F5">
        <w:rPr>
          <w:szCs w:val="24"/>
          <w:u w:val="none"/>
        </w:rPr>
        <w:t>RESIDENCE COUNSELOR</w:t>
      </w:r>
      <w:r w:rsidR="00DC0612">
        <w:rPr>
          <w:szCs w:val="24"/>
          <w:u w:val="none"/>
        </w:rPr>
        <w:t xml:space="preserve"> </w:t>
      </w:r>
      <w:r w:rsidR="00735595">
        <w:rPr>
          <w:szCs w:val="24"/>
          <w:u w:val="none"/>
        </w:rPr>
        <w:t xml:space="preserve">    </w:t>
      </w:r>
      <w:r w:rsidR="00DC0612">
        <w:rPr>
          <w:szCs w:val="24"/>
          <w:u w:val="none"/>
        </w:rPr>
        <w:t>P</w:t>
      </w:r>
      <w:r w:rsidR="00735595">
        <w:rPr>
          <w:szCs w:val="24"/>
          <w:u w:val="none"/>
        </w:rPr>
        <w:t>RN</w:t>
      </w:r>
    </w:p>
    <w:p w14:paraId="78A11B29" w14:textId="77777777" w:rsidR="006D42F5" w:rsidRPr="006D42F5" w:rsidRDefault="006D42F5" w:rsidP="006D42F5"/>
    <w:p w14:paraId="579BF7EB" w14:textId="77777777" w:rsidR="00DE361C" w:rsidRDefault="00DE361C" w:rsidP="000D631F">
      <w:pPr>
        <w:rPr>
          <w:b/>
          <w:sz w:val="22"/>
          <w:szCs w:val="22"/>
          <w:u w:val="single"/>
        </w:rPr>
      </w:pPr>
      <w:r w:rsidRPr="008C2151">
        <w:rPr>
          <w:b/>
          <w:sz w:val="22"/>
          <w:szCs w:val="22"/>
          <w:u w:val="single"/>
        </w:rPr>
        <w:t>GENERAL DUTIES</w:t>
      </w:r>
    </w:p>
    <w:p w14:paraId="1582CE50" w14:textId="77777777" w:rsidR="002B71C5" w:rsidRPr="008C2151" w:rsidRDefault="002B71C5" w:rsidP="000D631F">
      <w:pPr>
        <w:rPr>
          <w:b/>
          <w:sz w:val="22"/>
          <w:szCs w:val="22"/>
        </w:rPr>
      </w:pPr>
    </w:p>
    <w:p w14:paraId="563181AB" w14:textId="77777777" w:rsidR="00727B62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Provides counseling, guidance and advocacy for assigned clients</w:t>
      </w:r>
    </w:p>
    <w:p w14:paraId="44485636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Maintains progress and activities records</w:t>
      </w:r>
    </w:p>
    <w:p w14:paraId="26202E56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Develops and implements social, recreational and educational activities for consumers</w:t>
      </w:r>
    </w:p>
    <w:p w14:paraId="3B9E4F1E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Communicates observations and information about the consumer to the treatment team</w:t>
      </w:r>
    </w:p>
    <w:p w14:paraId="434DFC61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Accompanies and provides transportation for consumers to community resources</w:t>
      </w:r>
    </w:p>
    <w:p w14:paraId="21D7DDD9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Provides on-site services and support</w:t>
      </w:r>
    </w:p>
    <w:p w14:paraId="716681AE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All other assigned duties</w:t>
      </w:r>
    </w:p>
    <w:p w14:paraId="3918786E" w14:textId="7EA0386A" w:rsidR="00277399" w:rsidRPr="00DC0612" w:rsidRDefault="001D640C" w:rsidP="00DC0612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sz w:val="22"/>
          <w:szCs w:val="22"/>
        </w:rPr>
        <w:t>Work one or more shifts (Elmer 8am – 4pm, 4pm – 12am, Michael 8am -4pm)</w:t>
      </w:r>
    </w:p>
    <w:p w14:paraId="6B34925F" w14:textId="77777777" w:rsidR="00DC0612" w:rsidRDefault="00DC0612" w:rsidP="00DC0612">
      <w:pPr>
        <w:ind w:left="1080"/>
        <w:rPr>
          <w:b/>
          <w:sz w:val="22"/>
          <w:szCs w:val="22"/>
          <w:u w:val="single"/>
        </w:rPr>
      </w:pPr>
    </w:p>
    <w:p w14:paraId="7AD0EB06" w14:textId="0DCF77D3" w:rsidR="006D42F5" w:rsidRPr="008C2151" w:rsidRDefault="006D42F5" w:rsidP="00DC0612">
      <w:pPr>
        <w:ind w:left="1080"/>
        <w:rPr>
          <w:b/>
          <w:sz w:val="24"/>
          <w:szCs w:val="24"/>
        </w:rPr>
      </w:pPr>
      <w:r w:rsidRPr="006D42F5">
        <w:rPr>
          <w:b/>
          <w:sz w:val="22"/>
          <w:szCs w:val="22"/>
          <w:u w:val="single"/>
        </w:rPr>
        <w:t>REPORTS TO:</w:t>
      </w:r>
      <w:r w:rsidR="00E84060">
        <w:rPr>
          <w:b/>
          <w:sz w:val="24"/>
          <w:szCs w:val="24"/>
        </w:rPr>
        <w:tab/>
        <w:t>Team Leader</w:t>
      </w:r>
      <w:r w:rsidRPr="008C2151">
        <w:rPr>
          <w:b/>
          <w:sz w:val="24"/>
          <w:szCs w:val="24"/>
        </w:rPr>
        <w:t xml:space="preserve"> and Director of Residence</w:t>
      </w:r>
    </w:p>
    <w:p w14:paraId="3BD547EE" w14:textId="77777777" w:rsidR="006D42F5" w:rsidRPr="008C2151" w:rsidRDefault="006D42F5" w:rsidP="006471C1">
      <w:pPr>
        <w:ind w:left="720"/>
        <w:rPr>
          <w:b/>
          <w:sz w:val="22"/>
          <w:szCs w:val="22"/>
        </w:rPr>
      </w:pPr>
    </w:p>
    <w:p w14:paraId="00354DF5" w14:textId="77777777" w:rsidR="00DE361C" w:rsidRDefault="00DE361C" w:rsidP="000D631F">
      <w:pPr>
        <w:rPr>
          <w:b/>
          <w:sz w:val="22"/>
          <w:szCs w:val="22"/>
          <w:u w:val="single"/>
        </w:rPr>
      </w:pPr>
      <w:r w:rsidRPr="008C2151">
        <w:rPr>
          <w:b/>
          <w:sz w:val="22"/>
          <w:szCs w:val="22"/>
          <w:u w:val="single"/>
        </w:rPr>
        <w:t>REQUIREMENTS:</w:t>
      </w:r>
    </w:p>
    <w:p w14:paraId="17FC50FA" w14:textId="77777777" w:rsidR="002B71C5" w:rsidRPr="008C2151" w:rsidRDefault="002B71C5" w:rsidP="000D631F">
      <w:pPr>
        <w:rPr>
          <w:b/>
          <w:sz w:val="22"/>
          <w:szCs w:val="22"/>
        </w:rPr>
      </w:pPr>
    </w:p>
    <w:p w14:paraId="45BB374D" w14:textId="77777777" w:rsidR="007E1E2A" w:rsidRPr="002B71C5" w:rsidRDefault="00A65BB8" w:rsidP="00A65BB8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Education and/or experience equal to one of the following:</w:t>
      </w:r>
    </w:p>
    <w:p w14:paraId="3A455AD3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 xml:space="preserve">A Bachelor’s Degree from an accredited college or university in a mental health related field, Minimum of High School diploma or equivalent plus four (4) years of related work or life experience, or </w:t>
      </w:r>
    </w:p>
    <w:p w14:paraId="11BA1225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licensed registered nurse, or</w:t>
      </w:r>
    </w:p>
    <w:p w14:paraId="2A56BF7A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combination of one or more years of college, plus related work or life experience together equaling four years, or</w:t>
      </w:r>
    </w:p>
    <w:p w14:paraId="5CFC8156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licensed practical nurse plus two years or related work or life experience, or</w:t>
      </w:r>
    </w:p>
    <w:p w14:paraId="5DFAAE29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High School diploma or the equivalent, plus four years of related work or life experience</w:t>
      </w:r>
    </w:p>
    <w:p w14:paraId="74F846A3" w14:textId="77777777" w:rsidR="00DE361C" w:rsidRPr="002B71C5" w:rsidRDefault="00DE361C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Knowledge of community resources and agencies</w:t>
      </w:r>
    </w:p>
    <w:p w14:paraId="73BAE30F" w14:textId="77777777" w:rsidR="00DE361C" w:rsidRPr="002B71C5" w:rsidRDefault="00293EC1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Valid automobile driver’s license with MVR which meets Agency standards</w:t>
      </w:r>
    </w:p>
    <w:p w14:paraId="63A59C6D" w14:textId="77777777" w:rsidR="00DE361C" w:rsidRPr="002B71C5" w:rsidRDefault="00DE361C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Willingness to work as a team member</w:t>
      </w:r>
    </w:p>
    <w:p w14:paraId="636EE3AD" w14:textId="77777777" w:rsidR="00DE361C" w:rsidRPr="008C2151" w:rsidRDefault="00DE361C">
      <w:pPr>
        <w:rPr>
          <w:b/>
          <w:sz w:val="22"/>
          <w:szCs w:val="22"/>
        </w:rPr>
      </w:pPr>
    </w:p>
    <w:p w14:paraId="30215B23" w14:textId="77777777" w:rsidR="00996F3E" w:rsidRDefault="00DE361C" w:rsidP="00802F10">
      <w:pPr>
        <w:rPr>
          <w:b/>
          <w:sz w:val="22"/>
          <w:szCs w:val="22"/>
        </w:rPr>
      </w:pPr>
      <w:r w:rsidRPr="008C2151">
        <w:rPr>
          <w:b/>
          <w:sz w:val="22"/>
          <w:szCs w:val="22"/>
          <w:u w:val="single"/>
        </w:rPr>
        <w:t>SALARY:</w:t>
      </w:r>
      <w:r w:rsidR="00267B45" w:rsidRPr="008C2151">
        <w:rPr>
          <w:b/>
          <w:sz w:val="22"/>
          <w:szCs w:val="22"/>
        </w:rPr>
        <w:tab/>
      </w:r>
    </w:p>
    <w:p w14:paraId="0AB207CA" w14:textId="77777777" w:rsidR="002B71C5" w:rsidRDefault="002B71C5" w:rsidP="00802F10">
      <w:pPr>
        <w:rPr>
          <w:b/>
          <w:sz w:val="22"/>
          <w:szCs w:val="22"/>
        </w:rPr>
      </w:pPr>
    </w:p>
    <w:p w14:paraId="6AE17B17" w14:textId="72F33D4D" w:rsidR="00802F10" w:rsidRPr="002B71C5" w:rsidRDefault="006F0EB9" w:rsidP="00996F3E">
      <w:pPr>
        <w:ind w:firstLine="720"/>
        <w:rPr>
          <w:sz w:val="22"/>
          <w:szCs w:val="22"/>
        </w:rPr>
      </w:pPr>
      <w:r>
        <w:rPr>
          <w:sz w:val="22"/>
          <w:szCs w:val="22"/>
        </w:rPr>
        <w:t>Starting hourly rate:  $11.00 per hour</w:t>
      </w:r>
    </w:p>
    <w:p w14:paraId="673C0FB9" w14:textId="77777777" w:rsidR="00DE361C" w:rsidRPr="002B71C5" w:rsidRDefault="00802F10" w:rsidP="00996F3E">
      <w:pPr>
        <w:ind w:firstLine="720"/>
        <w:rPr>
          <w:sz w:val="22"/>
          <w:szCs w:val="22"/>
        </w:rPr>
      </w:pPr>
      <w:r w:rsidRPr="002B71C5">
        <w:rPr>
          <w:sz w:val="22"/>
          <w:szCs w:val="22"/>
        </w:rPr>
        <w:t>10% additional for hours between 12:00 am through 8:00 am</w:t>
      </w:r>
    </w:p>
    <w:p w14:paraId="06341B7B" w14:textId="77777777" w:rsidR="008C2151" w:rsidRPr="002B71C5" w:rsidRDefault="008C2151" w:rsidP="00267B45">
      <w:pPr>
        <w:rPr>
          <w:sz w:val="22"/>
          <w:szCs w:val="22"/>
        </w:rPr>
      </w:pPr>
    </w:p>
    <w:p w14:paraId="180EE70C" w14:textId="77777777" w:rsidR="00BF0D23" w:rsidRPr="008C2151" w:rsidRDefault="00996F3E" w:rsidP="00267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67B45" w:rsidRPr="008C2151">
        <w:rPr>
          <w:b/>
          <w:sz w:val="22"/>
          <w:szCs w:val="22"/>
        </w:rPr>
        <w:t xml:space="preserve">f interested please </w:t>
      </w:r>
      <w:r w:rsidR="00BF0D23" w:rsidRPr="008C2151">
        <w:rPr>
          <w:b/>
          <w:sz w:val="22"/>
          <w:szCs w:val="22"/>
        </w:rPr>
        <w:t xml:space="preserve">put your request into </w:t>
      </w:r>
      <w:r w:rsidR="00267B45" w:rsidRPr="008C2151">
        <w:rPr>
          <w:b/>
          <w:sz w:val="22"/>
          <w:szCs w:val="22"/>
        </w:rPr>
        <w:t>writ</w:t>
      </w:r>
      <w:r w:rsidR="00BF0D23" w:rsidRPr="008C2151">
        <w:rPr>
          <w:b/>
          <w:sz w:val="22"/>
          <w:szCs w:val="22"/>
        </w:rPr>
        <w:t xml:space="preserve">ing </w:t>
      </w:r>
      <w:r w:rsidR="00267B45" w:rsidRPr="008C2151">
        <w:rPr>
          <w:b/>
          <w:sz w:val="22"/>
          <w:szCs w:val="22"/>
        </w:rPr>
        <w:t xml:space="preserve">and send </w:t>
      </w:r>
      <w:r w:rsidR="00BF0D23" w:rsidRPr="008C2151">
        <w:rPr>
          <w:b/>
          <w:sz w:val="22"/>
          <w:szCs w:val="22"/>
        </w:rPr>
        <w:t>it to:</w:t>
      </w:r>
    </w:p>
    <w:p w14:paraId="0EC27507" w14:textId="69C914C7" w:rsidR="00267B45" w:rsidRPr="008C2151" w:rsidRDefault="006F0EB9" w:rsidP="0027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Susan </w:t>
      </w:r>
      <w:proofErr w:type="spellStart"/>
      <w:r>
        <w:rPr>
          <w:b/>
          <w:sz w:val="22"/>
          <w:szCs w:val="22"/>
        </w:rPr>
        <w:t>Levay</w:t>
      </w:r>
      <w:proofErr w:type="spellEnd"/>
      <w:r w:rsidR="00C65337" w:rsidRPr="008C2151">
        <w:rPr>
          <w:b/>
          <w:sz w:val="22"/>
          <w:szCs w:val="22"/>
        </w:rPr>
        <w:t xml:space="preserve"> by</w:t>
      </w:r>
      <w:r>
        <w:rPr>
          <w:b/>
          <w:sz w:val="22"/>
          <w:szCs w:val="22"/>
        </w:rPr>
        <w:t xml:space="preserve"> </w:t>
      </w:r>
      <w:r w:rsidR="0047516C">
        <w:rPr>
          <w:b/>
          <w:sz w:val="22"/>
          <w:szCs w:val="22"/>
        </w:rPr>
        <w:t>February 10, 2020</w:t>
      </w:r>
      <w:r w:rsidR="00087A51" w:rsidRPr="008C2151">
        <w:rPr>
          <w:b/>
          <w:sz w:val="22"/>
          <w:szCs w:val="22"/>
        </w:rPr>
        <w:t>.</w:t>
      </w:r>
      <w:r w:rsidR="00254BF7">
        <w:rPr>
          <w:b/>
          <w:sz w:val="22"/>
          <w:szCs w:val="22"/>
        </w:rPr>
        <w:t xml:space="preserve">  </w:t>
      </w:r>
      <w:r w:rsidR="00352D9C" w:rsidRPr="008C2151">
        <w:rPr>
          <w:b/>
          <w:sz w:val="22"/>
          <w:szCs w:val="22"/>
        </w:rPr>
        <w:t>Sh</w:t>
      </w:r>
      <w:r w:rsidR="00267B45" w:rsidRPr="008C2151">
        <w:rPr>
          <w:b/>
          <w:sz w:val="22"/>
          <w:szCs w:val="22"/>
        </w:rPr>
        <w:t xml:space="preserve">e can be reached at: </w:t>
      </w:r>
      <w:r>
        <w:rPr>
          <w:b/>
          <w:sz w:val="22"/>
          <w:szCs w:val="22"/>
        </w:rPr>
        <w:t>zlevay@ccgcnj.org</w:t>
      </w:r>
    </w:p>
    <w:p w14:paraId="551053D3" w14:textId="77777777" w:rsidR="00845EF4" w:rsidRDefault="00845EF4" w:rsidP="00BF0D23">
      <w:pPr>
        <w:ind w:firstLine="720"/>
        <w:rPr>
          <w:b/>
          <w:sz w:val="22"/>
          <w:szCs w:val="22"/>
        </w:rPr>
      </w:pPr>
    </w:p>
    <w:p w14:paraId="5A5D1D5B" w14:textId="4FE102CD" w:rsidR="00DE361C" w:rsidRPr="008C2151" w:rsidRDefault="00267B45" w:rsidP="00267B45">
      <w:pPr>
        <w:rPr>
          <w:b/>
          <w:sz w:val="22"/>
          <w:szCs w:val="22"/>
        </w:rPr>
      </w:pPr>
      <w:r w:rsidRPr="008C2151">
        <w:rPr>
          <w:b/>
          <w:sz w:val="22"/>
          <w:szCs w:val="22"/>
        </w:rPr>
        <w:t>POSTED:</w:t>
      </w:r>
      <w:r w:rsidR="0047516C">
        <w:rPr>
          <w:b/>
          <w:sz w:val="22"/>
          <w:szCs w:val="22"/>
        </w:rPr>
        <w:t xml:space="preserve">  </w:t>
      </w:r>
      <w:r w:rsidR="0047516C" w:rsidRPr="0047516C">
        <w:rPr>
          <w:sz w:val="22"/>
          <w:szCs w:val="22"/>
        </w:rPr>
        <w:t>February 3, 2020</w:t>
      </w:r>
      <w:r w:rsidRPr="0047516C">
        <w:rPr>
          <w:sz w:val="22"/>
          <w:szCs w:val="22"/>
        </w:rPr>
        <w:tab/>
      </w:r>
    </w:p>
    <w:p w14:paraId="413C0B98" w14:textId="77777777" w:rsidR="008C2151" w:rsidRPr="008C2151" w:rsidRDefault="008C2151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8C2151" w:rsidRPr="008C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02A0" w14:textId="77777777" w:rsidR="00221D7B" w:rsidRDefault="00221D7B" w:rsidP="00017E16">
      <w:r>
        <w:separator/>
      </w:r>
    </w:p>
  </w:endnote>
  <w:endnote w:type="continuationSeparator" w:id="0">
    <w:p w14:paraId="5BE86EAD" w14:textId="77777777" w:rsidR="00221D7B" w:rsidRDefault="00221D7B" w:rsidP="000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65E5" w14:textId="77777777" w:rsidR="00017E16" w:rsidRDefault="00017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520F" w14:textId="77777777" w:rsidR="00017E16" w:rsidRDefault="00017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3655" w14:textId="77777777" w:rsidR="00017E16" w:rsidRDefault="0001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67E3" w14:textId="77777777" w:rsidR="00221D7B" w:rsidRDefault="00221D7B" w:rsidP="00017E16">
      <w:r>
        <w:separator/>
      </w:r>
    </w:p>
  </w:footnote>
  <w:footnote w:type="continuationSeparator" w:id="0">
    <w:p w14:paraId="5525ABCB" w14:textId="77777777" w:rsidR="00221D7B" w:rsidRDefault="00221D7B" w:rsidP="000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7CD5" w14:textId="1F66866B" w:rsidR="00017E16" w:rsidRDefault="00017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3EF3" w14:textId="3B3F8C71" w:rsidR="00017E16" w:rsidRDefault="00017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B79C" w14:textId="6266DE2E" w:rsidR="00017E16" w:rsidRDefault="0001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4A5270C"/>
    <w:multiLevelType w:val="hybridMultilevel"/>
    <w:tmpl w:val="8C308B2C"/>
    <w:lvl w:ilvl="0" w:tplc="B8041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42"/>
    <w:rsid w:val="00017E16"/>
    <w:rsid w:val="000226D6"/>
    <w:rsid w:val="000860EB"/>
    <w:rsid w:val="00087A51"/>
    <w:rsid w:val="000D631F"/>
    <w:rsid w:val="0015122B"/>
    <w:rsid w:val="001512CB"/>
    <w:rsid w:val="001951F5"/>
    <w:rsid w:val="001D640C"/>
    <w:rsid w:val="00221D7B"/>
    <w:rsid w:val="00254BF7"/>
    <w:rsid w:val="00264D07"/>
    <w:rsid w:val="00267B45"/>
    <w:rsid w:val="00277399"/>
    <w:rsid w:val="002905F6"/>
    <w:rsid w:val="00293EC1"/>
    <w:rsid w:val="002A534F"/>
    <w:rsid w:val="002B71C5"/>
    <w:rsid w:val="002C393F"/>
    <w:rsid w:val="002D0E77"/>
    <w:rsid w:val="00352D9C"/>
    <w:rsid w:val="00384B74"/>
    <w:rsid w:val="00422DFE"/>
    <w:rsid w:val="004476A1"/>
    <w:rsid w:val="0047516C"/>
    <w:rsid w:val="004A1EE6"/>
    <w:rsid w:val="004C0642"/>
    <w:rsid w:val="00542E4E"/>
    <w:rsid w:val="00555EC3"/>
    <w:rsid w:val="00562CC2"/>
    <w:rsid w:val="005C4AD1"/>
    <w:rsid w:val="00626442"/>
    <w:rsid w:val="00630963"/>
    <w:rsid w:val="00640E1F"/>
    <w:rsid w:val="006471C1"/>
    <w:rsid w:val="006D42F5"/>
    <w:rsid w:val="006F0EB9"/>
    <w:rsid w:val="00727B62"/>
    <w:rsid w:val="007351DE"/>
    <w:rsid w:val="00735595"/>
    <w:rsid w:val="007857CF"/>
    <w:rsid w:val="007E1E2A"/>
    <w:rsid w:val="00802F10"/>
    <w:rsid w:val="00845EF4"/>
    <w:rsid w:val="00846E4E"/>
    <w:rsid w:val="00884D4E"/>
    <w:rsid w:val="0089519B"/>
    <w:rsid w:val="008A1737"/>
    <w:rsid w:val="008C2151"/>
    <w:rsid w:val="008F5DFD"/>
    <w:rsid w:val="00926A32"/>
    <w:rsid w:val="00996F3E"/>
    <w:rsid w:val="00A65BB8"/>
    <w:rsid w:val="00A74DAB"/>
    <w:rsid w:val="00AA499E"/>
    <w:rsid w:val="00AA68D6"/>
    <w:rsid w:val="00AD1511"/>
    <w:rsid w:val="00B41571"/>
    <w:rsid w:val="00B66ACC"/>
    <w:rsid w:val="00B8136F"/>
    <w:rsid w:val="00B90CFE"/>
    <w:rsid w:val="00BD2E01"/>
    <w:rsid w:val="00BF0D23"/>
    <w:rsid w:val="00C65337"/>
    <w:rsid w:val="00CB4F98"/>
    <w:rsid w:val="00CC16FE"/>
    <w:rsid w:val="00CF70E4"/>
    <w:rsid w:val="00D44779"/>
    <w:rsid w:val="00DC0612"/>
    <w:rsid w:val="00DE361C"/>
    <w:rsid w:val="00E17AE4"/>
    <w:rsid w:val="00E46036"/>
    <w:rsid w:val="00E46932"/>
    <w:rsid w:val="00E84060"/>
    <w:rsid w:val="00ED22EA"/>
    <w:rsid w:val="00F50AC8"/>
    <w:rsid w:val="00F917E0"/>
    <w:rsid w:val="00FD7206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FD16C26"/>
  <w15:docId w15:val="{86CD2790-0E92-4824-A694-BA6F53F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1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E16"/>
  </w:style>
  <w:style w:type="paragraph" w:styleId="Footer">
    <w:name w:val="footer"/>
    <w:basedOn w:val="Normal"/>
    <w:link w:val="FooterChar"/>
    <w:unhideWhenUsed/>
    <w:rsid w:val="0001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Mary Ann Pettit</cp:lastModifiedBy>
  <cp:revision>2</cp:revision>
  <cp:lastPrinted>2020-02-03T15:38:00Z</cp:lastPrinted>
  <dcterms:created xsi:type="dcterms:W3CDTF">2020-02-03T15:38:00Z</dcterms:created>
  <dcterms:modified xsi:type="dcterms:W3CDTF">2020-02-03T15:38:00Z</dcterms:modified>
</cp:coreProperties>
</file>