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6D0A" w14:textId="77777777" w:rsidR="00DE361C" w:rsidRPr="00F243F1" w:rsidRDefault="00DE361C" w:rsidP="00CE168D">
      <w:pPr>
        <w:pStyle w:val="Heading1"/>
        <w:rPr>
          <w:i/>
          <w:szCs w:val="28"/>
        </w:rPr>
      </w:pPr>
      <w:r w:rsidRPr="00F243F1">
        <w:rPr>
          <w:i/>
          <w:szCs w:val="28"/>
        </w:rPr>
        <w:t>CUMBERLAND COUNTY GUIDANCE CENTER</w:t>
      </w:r>
    </w:p>
    <w:p w14:paraId="2EFA038F" w14:textId="77777777" w:rsidR="00DE361C" w:rsidRPr="00F243F1" w:rsidRDefault="00DE361C">
      <w:pPr>
        <w:pStyle w:val="Heading2"/>
        <w:rPr>
          <w:sz w:val="28"/>
          <w:szCs w:val="28"/>
        </w:rPr>
      </w:pPr>
      <w:r w:rsidRPr="00F243F1">
        <w:rPr>
          <w:sz w:val="28"/>
          <w:szCs w:val="28"/>
        </w:rPr>
        <w:t>JOB DESCRIPTION</w:t>
      </w:r>
    </w:p>
    <w:p w14:paraId="48674038" w14:textId="77777777" w:rsidR="00DE361C" w:rsidRDefault="00DE361C">
      <w:pPr>
        <w:jc w:val="center"/>
        <w:rPr>
          <w:b/>
          <w:sz w:val="24"/>
        </w:rPr>
      </w:pPr>
    </w:p>
    <w:p w14:paraId="3C1771D2" w14:textId="23025CFF" w:rsidR="000608E3" w:rsidRPr="00F243F1" w:rsidRDefault="00206468" w:rsidP="00F90957">
      <w:pPr>
        <w:pStyle w:val="Heading3"/>
        <w:jc w:val="center"/>
        <w:rPr>
          <w:sz w:val="22"/>
          <w:szCs w:val="22"/>
        </w:rPr>
      </w:pPr>
      <w:r w:rsidRPr="00F243F1">
        <w:rPr>
          <w:sz w:val="22"/>
          <w:szCs w:val="22"/>
        </w:rPr>
        <w:t>C</w:t>
      </w:r>
      <w:r w:rsidR="00F90957" w:rsidRPr="00F243F1">
        <w:rPr>
          <w:sz w:val="22"/>
          <w:szCs w:val="22"/>
        </w:rPr>
        <w:t xml:space="preserve">OMMUNITY SUPPORT SERVICES </w:t>
      </w:r>
      <w:r w:rsidR="00C253FC" w:rsidRPr="00F243F1">
        <w:rPr>
          <w:sz w:val="22"/>
          <w:szCs w:val="22"/>
        </w:rPr>
        <w:t xml:space="preserve">PROGRAM </w:t>
      </w:r>
      <w:r w:rsidR="00B45B46" w:rsidRPr="00F243F1">
        <w:rPr>
          <w:sz w:val="22"/>
          <w:szCs w:val="22"/>
        </w:rPr>
        <w:t>DIRECTOR</w:t>
      </w:r>
    </w:p>
    <w:p w14:paraId="6A765815" w14:textId="167B9317" w:rsidR="00734193" w:rsidRDefault="00734193" w:rsidP="00734193"/>
    <w:p w14:paraId="1DC69680" w14:textId="77777777" w:rsidR="00F243F1" w:rsidRPr="00734193" w:rsidRDefault="00F243F1" w:rsidP="00734193"/>
    <w:p w14:paraId="591E12D1" w14:textId="77777777" w:rsidR="00DE361C" w:rsidRPr="00267B45" w:rsidRDefault="00DE361C" w:rsidP="00041E04">
      <w:pPr>
        <w:rPr>
          <w:b/>
          <w:sz w:val="22"/>
          <w:szCs w:val="22"/>
        </w:rPr>
      </w:pPr>
      <w:r w:rsidRPr="00267B45">
        <w:rPr>
          <w:b/>
          <w:sz w:val="22"/>
          <w:szCs w:val="22"/>
          <w:u w:val="single"/>
        </w:rPr>
        <w:t>GENERAL DUTIES</w:t>
      </w:r>
    </w:p>
    <w:p w14:paraId="71C4B90F" w14:textId="476A6753" w:rsidR="00F062AA" w:rsidRPr="00F243F1" w:rsidRDefault="00F062AA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Administration of the CSS Program</w:t>
      </w:r>
      <w:r w:rsidR="00F243F1" w:rsidRPr="00F243F1">
        <w:rPr>
          <w:rFonts w:asciiTheme="minorHAnsi" w:hAnsiTheme="minorHAnsi" w:cstheme="minorHAnsi"/>
        </w:rPr>
        <w:t>.</w:t>
      </w:r>
      <w:r w:rsidRPr="00F243F1">
        <w:rPr>
          <w:rFonts w:asciiTheme="minorHAnsi" w:hAnsiTheme="minorHAnsi" w:cstheme="minorHAnsi"/>
        </w:rPr>
        <w:t xml:space="preserve"> </w:t>
      </w:r>
    </w:p>
    <w:p w14:paraId="22FC6C30" w14:textId="493D19C7" w:rsidR="00F062AA" w:rsidRPr="00F243F1" w:rsidRDefault="00F062AA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Clinical support to </w:t>
      </w:r>
      <w:r w:rsidR="00F90957" w:rsidRPr="00F243F1">
        <w:rPr>
          <w:rFonts w:asciiTheme="minorHAnsi" w:hAnsiTheme="minorHAnsi" w:cstheme="minorHAnsi"/>
        </w:rPr>
        <w:t xml:space="preserve">and supervision of CSS </w:t>
      </w:r>
      <w:r w:rsidRPr="00F243F1">
        <w:rPr>
          <w:rFonts w:asciiTheme="minorHAnsi" w:hAnsiTheme="minorHAnsi" w:cstheme="minorHAnsi"/>
        </w:rPr>
        <w:t>staff</w:t>
      </w:r>
      <w:r w:rsidR="00F243F1" w:rsidRPr="00F243F1">
        <w:rPr>
          <w:rFonts w:asciiTheme="minorHAnsi" w:hAnsiTheme="minorHAnsi" w:cstheme="minorHAnsi"/>
        </w:rPr>
        <w:t>.</w:t>
      </w:r>
    </w:p>
    <w:p w14:paraId="4EB57117" w14:textId="4812C148" w:rsidR="00BE5204" w:rsidRPr="00F243F1" w:rsidRDefault="00BE5204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Oversee the daily work schedules of CSS staff</w:t>
      </w:r>
      <w:r w:rsidR="00F90957" w:rsidRPr="00F243F1">
        <w:rPr>
          <w:rFonts w:asciiTheme="minorHAnsi" w:hAnsiTheme="minorHAnsi" w:cstheme="minorHAnsi"/>
        </w:rPr>
        <w:t xml:space="preserve"> to ensure services match Individual Recovery Plans</w:t>
      </w:r>
      <w:r w:rsidR="00F243F1" w:rsidRPr="00F243F1">
        <w:rPr>
          <w:rFonts w:asciiTheme="minorHAnsi" w:hAnsiTheme="minorHAnsi" w:cstheme="minorHAnsi"/>
        </w:rPr>
        <w:t>.</w:t>
      </w:r>
    </w:p>
    <w:p w14:paraId="21C067BC" w14:textId="128DC6C5" w:rsidR="00394DA8" w:rsidRPr="00F243F1" w:rsidRDefault="00394DA8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Develop individualized training plans and monitor </w:t>
      </w:r>
      <w:r w:rsidR="00095D73" w:rsidRPr="00F243F1">
        <w:rPr>
          <w:rFonts w:asciiTheme="minorHAnsi" w:hAnsiTheme="minorHAnsi" w:cstheme="minorHAnsi"/>
        </w:rPr>
        <w:t xml:space="preserve">training </w:t>
      </w:r>
      <w:r w:rsidRPr="00F243F1">
        <w:rPr>
          <w:rFonts w:asciiTheme="minorHAnsi" w:hAnsiTheme="minorHAnsi" w:cstheme="minorHAnsi"/>
        </w:rPr>
        <w:t>compliance for CSS staff</w:t>
      </w:r>
      <w:r w:rsidR="00F243F1" w:rsidRPr="00F243F1">
        <w:rPr>
          <w:rFonts w:asciiTheme="minorHAnsi" w:hAnsiTheme="minorHAnsi" w:cstheme="minorHAnsi"/>
        </w:rPr>
        <w:t>.</w:t>
      </w:r>
    </w:p>
    <w:p w14:paraId="6D584BBF" w14:textId="640F1E59" w:rsidR="006C1B14" w:rsidRPr="00F243F1" w:rsidRDefault="006C1B14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Perform a comprehensive rehabilitation needs assessment</w:t>
      </w:r>
      <w:r w:rsidR="00F243F1" w:rsidRPr="00F243F1">
        <w:rPr>
          <w:rFonts w:asciiTheme="minorHAnsi" w:hAnsiTheme="minorHAnsi" w:cstheme="minorHAnsi"/>
        </w:rPr>
        <w:t>.</w:t>
      </w:r>
      <w:r w:rsidRPr="00F243F1">
        <w:rPr>
          <w:rFonts w:asciiTheme="minorHAnsi" w:hAnsiTheme="minorHAnsi" w:cstheme="minorHAnsi"/>
        </w:rPr>
        <w:t xml:space="preserve"> </w:t>
      </w:r>
    </w:p>
    <w:p w14:paraId="6F5EBDEB" w14:textId="330C31AC" w:rsidR="006C1B14" w:rsidRPr="00F243F1" w:rsidRDefault="006C1B14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Facilitate </w:t>
      </w:r>
      <w:r w:rsidR="00095D73" w:rsidRPr="00F243F1">
        <w:rPr>
          <w:rFonts w:asciiTheme="minorHAnsi" w:hAnsiTheme="minorHAnsi" w:cstheme="minorHAnsi"/>
        </w:rPr>
        <w:t xml:space="preserve">CSS consumer </w:t>
      </w:r>
      <w:r w:rsidRPr="00F243F1">
        <w:rPr>
          <w:rFonts w:asciiTheme="minorHAnsi" w:hAnsiTheme="minorHAnsi" w:cstheme="minorHAnsi"/>
        </w:rPr>
        <w:t>transition from inpatient care to community living</w:t>
      </w:r>
      <w:r w:rsidR="00F243F1" w:rsidRPr="00F243F1">
        <w:rPr>
          <w:rFonts w:asciiTheme="minorHAnsi" w:hAnsiTheme="minorHAnsi" w:cstheme="minorHAnsi"/>
        </w:rPr>
        <w:t>.</w:t>
      </w:r>
    </w:p>
    <w:p w14:paraId="20A8D0FE" w14:textId="75DA5831" w:rsidR="00DE361C" w:rsidRPr="00F243F1" w:rsidRDefault="00DE361C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Responsible </w:t>
      </w:r>
      <w:r w:rsidR="006C1B14" w:rsidRPr="00F243F1">
        <w:rPr>
          <w:rFonts w:asciiTheme="minorHAnsi" w:hAnsiTheme="minorHAnsi" w:cstheme="minorHAnsi"/>
        </w:rPr>
        <w:t>for on-going asse</w:t>
      </w:r>
      <w:r w:rsidRPr="00F243F1">
        <w:rPr>
          <w:rFonts w:asciiTheme="minorHAnsi" w:hAnsiTheme="minorHAnsi" w:cstheme="minorHAnsi"/>
        </w:rPr>
        <w:t xml:space="preserve">ssment, </w:t>
      </w:r>
      <w:r w:rsidR="000E6214" w:rsidRPr="00F243F1">
        <w:rPr>
          <w:rFonts w:asciiTheme="minorHAnsi" w:hAnsiTheme="minorHAnsi" w:cstheme="minorHAnsi"/>
        </w:rPr>
        <w:t>s</w:t>
      </w:r>
      <w:r w:rsidR="00A02154" w:rsidRPr="00F243F1">
        <w:rPr>
          <w:rFonts w:asciiTheme="minorHAnsi" w:hAnsiTheme="minorHAnsi" w:cstheme="minorHAnsi"/>
        </w:rPr>
        <w:t>ervice</w:t>
      </w:r>
      <w:r w:rsidRPr="00F243F1">
        <w:rPr>
          <w:rFonts w:asciiTheme="minorHAnsi" w:hAnsiTheme="minorHAnsi" w:cstheme="minorHAnsi"/>
        </w:rPr>
        <w:t xml:space="preserve"> link</w:t>
      </w:r>
      <w:r w:rsidR="00A02154" w:rsidRPr="00F243F1">
        <w:rPr>
          <w:rFonts w:asciiTheme="minorHAnsi" w:hAnsiTheme="minorHAnsi" w:cstheme="minorHAnsi"/>
        </w:rPr>
        <w:t>age</w:t>
      </w:r>
      <w:r w:rsidRPr="00F243F1">
        <w:rPr>
          <w:rFonts w:asciiTheme="minorHAnsi" w:hAnsiTheme="minorHAnsi" w:cstheme="minorHAnsi"/>
        </w:rPr>
        <w:t xml:space="preserve">, </w:t>
      </w:r>
      <w:r w:rsidR="00A02154" w:rsidRPr="00F243F1">
        <w:rPr>
          <w:rFonts w:asciiTheme="minorHAnsi" w:hAnsiTheme="minorHAnsi" w:cstheme="minorHAnsi"/>
        </w:rPr>
        <w:t xml:space="preserve">community integration, </w:t>
      </w:r>
      <w:r w:rsidRPr="00F243F1">
        <w:rPr>
          <w:rFonts w:asciiTheme="minorHAnsi" w:hAnsiTheme="minorHAnsi" w:cstheme="minorHAnsi"/>
        </w:rPr>
        <w:t xml:space="preserve">and advocacy for </w:t>
      </w:r>
      <w:r w:rsidR="000E6214" w:rsidRPr="00F243F1">
        <w:rPr>
          <w:rFonts w:asciiTheme="minorHAnsi" w:hAnsiTheme="minorHAnsi" w:cstheme="minorHAnsi"/>
        </w:rPr>
        <w:t>i</w:t>
      </w:r>
      <w:r w:rsidR="00A02154" w:rsidRPr="00F243F1">
        <w:rPr>
          <w:rFonts w:asciiTheme="minorHAnsi" w:hAnsiTheme="minorHAnsi" w:cstheme="minorHAnsi"/>
        </w:rPr>
        <w:t xml:space="preserve">ndividuals </w:t>
      </w:r>
      <w:r w:rsidR="006C1B14" w:rsidRPr="00F243F1">
        <w:rPr>
          <w:rFonts w:asciiTheme="minorHAnsi" w:hAnsiTheme="minorHAnsi" w:cstheme="minorHAnsi"/>
        </w:rPr>
        <w:t xml:space="preserve">enrolled in the </w:t>
      </w:r>
      <w:r w:rsidR="00206468" w:rsidRPr="00F243F1">
        <w:rPr>
          <w:rFonts w:asciiTheme="minorHAnsi" w:hAnsiTheme="minorHAnsi" w:cstheme="minorHAnsi"/>
        </w:rPr>
        <w:t>CSS</w:t>
      </w:r>
      <w:r w:rsidR="00A02154" w:rsidRPr="00F243F1">
        <w:rPr>
          <w:rFonts w:asciiTheme="minorHAnsi" w:hAnsiTheme="minorHAnsi" w:cstheme="minorHAnsi"/>
        </w:rPr>
        <w:t xml:space="preserve"> Program</w:t>
      </w:r>
      <w:r w:rsidR="00F243F1" w:rsidRPr="00F243F1">
        <w:rPr>
          <w:rFonts w:asciiTheme="minorHAnsi" w:hAnsiTheme="minorHAnsi" w:cstheme="minorHAnsi"/>
        </w:rPr>
        <w:t>.</w:t>
      </w:r>
    </w:p>
    <w:p w14:paraId="7CFBD096" w14:textId="54763F4B" w:rsidR="00F90957" w:rsidRPr="00F243F1" w:rsidRDefault="00A115EA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Development and implementation of</w:t>
      </w:r>
      <w:r w:rsidR="00475CE3" w:rsidRPr="00F243F1">
        <w:rPr>
          <w:rFonts w:asciiTheme="minorHAnsi" w:hAnsiTheme="minorHAnsi" w:cstheme="minorHAnsi"/>
        </w:rPr>
        <w:t xml:space="preserve"> individualized</w:t>
      </w:r>
      <w:r w:rsidRPr="00F243F1">
        <w:rPr>
          <w:rFonts w:asciiTheme="minorHAnsi" w:hAnsiTheme="minorHAnsi" w:cstheme="minorHAnsi"/>
        </w:rPr>
        <w:t xml:space="preserve"> recovery </w:t>
      </w:r>
      <w:r w:rsidR="00475CE3" w:rsidRPr="00F243F1">
        <w:rPr>
          <w:rFonts w:asciiTheme="minorHAnsi" w:hAnsiTheme="minorHAnsi" w:cstheme="minorHAnsi"/>
        </w:rPr>
        <w:t>plans</w:t>
      </w:r>
      <w:r w:rsidR="00F243F1" w:rsidRPr="00F243F1">
        <w:rPr>
          <w:rFonts w:asciiTheme="minorHAnsi" w:hAnsiTheme="minorHAnsi" w:cstheme="minorHAnsi"/>
        </w:rPr>
        <w:t>.</w:t>
      </w:r>
    </w:p>
    <w:p w14:paraId="0766540D" w14:textId="576704E0" w:rsidR="00A115EA" w:rsidRPr="00F243F1" w:rsidRDefault="00F90957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Assessment and update of rehabilitation plan</w:t>
      </w:r>
      <w:r w:rsidR="00F243F1" w:rsidRPr="00F243F1">
        <w:rPr>
          <w:rFonts w:asciiTheme="minorHAnsi" w:hAnsiTheme="minorHAnsi" w:cstheme="minorHAnsi"/>
        </w:rPr>
        <w:t>.</w:t>
      </w:r>
      <w:r w:rsidR="00475CE3" w:rsidRPr="00F243F1">
        <w:rPr>
          <w:rFonts w:asciiTheme="minorHAnsi" w:hAnsiTheme="minorHAnsi" w:cstheme="minorHAnsi"/>
        </w:rPr>
        <w:t xml:space="preserve"> </w:t>
      </w:r>
    </w:p>
    <w:p w14:paraId="265AB630" w14:textId="2632DD0B" w:rsidR="006C1B14" w:rsidRPr="00F243F1" w:rsidRDefault="00475CE3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Ensure services are appropriate </w:t>
      </w:r>
      <w:r w:rsidR="006C1B14" w:rsidRPr="00F243F1">
        <w:rPr>
          <w:rFonts w:asciiTheme="minorHAnsi" w:hAnsiTheme="minorHAnsi" w:cstheme="minorHAnsi"/>
        </w:rPr>
        <w:t>to consumer skill level</w:t>
      </w:r>
      <w:r w:rsidR="00F243F1" w:rsidRPr="00F243F1">
        <w:rPr>
          <w:rFonts w:asciiTheme="minorHAnsi" w:hAnsiTheme="minorHAnsi" w:cstheme="minorHAnsi"/>
        </w:rPr>
        <w:t>.</w:t>
      </w:r>
      <w:r w:rsidR="006C1B14" w:rsidRPr="00F243F1">
        <w:rPr>
          <w:rFonts w:asciiTheme="minorHAnsi" w:hAnsiTheme="minorHAnsi" w:cstheme="minorHAnsi"/>
        </w:rPr>
        <w:t xml:space="preserve"> </w:t>
      </w:r>
    </w:p>
    <w:p w14:paraId="49172BCB" w14:textId="0856B668" w:rsidR="00A02154" w:rsidRPr="00F243F1" w:rsidRDefault="00A02154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Foster a co</w:t>
      </w:r>
      <w:r w:rsidR="00DB75DF" w:rsidRPr="00F243F1">
        <w:rPr>
          <w:rFonts w:asciiTheme="minorHAnsi" w:hAnsiTheme="minorHAnsi" w:cstheme="minorHAnsi"/>
        </w:rPr>
        <w:t>llaborati</w:t>
      </w:r>
      <w:r w:rsidR="00394DA8" w:rsidRPr="00F243F1">
        <w:rPr>
          <w:rFonts w:asciiTheme="minorHAnsi" w:hAnsiTheme="minorHAnsi" w:cstheme="minorHAnsi"/>
        </w:rPr>
        <w:t xml:space="preserve">on of services with other </w:t>
      </w:r>
      <w:r w:rsidRPr="00F243F1">
        <w:rPr>
          <w:rFonts w:asciiTheme="minorHAnsi" w:hAnsiTheme="minorHAnsi" w:cstheme="minorHAnsi"/>
        </w:rPr>
        <w:t>providers</w:t>
      </w:r>
      <w:r w:rsidR="00F243F1" w:rsidRPr="00F243F1">
        <w:rPr>
          <w:rFonts w:asciiTheme="minorHAnsi" w:hAnsiTheme="minorHAnsi" w:cstheme="minorHAnsi"/>
        </w:rPr>
        <w:t>.</w:t>
      </w:r>
    </w:p>
    <w:p w14:paraId="18F7F346" w14:textId="01A06B3B" w:rsidR="00BD2E01" w:rsidRPr="00F243F1" w:rsidRDefault="00475CE3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Perform therapeutic rehabilitative skill development</w:t>
      </w:r>
      <w:r w:rsidR="00F243F1" w:rsidRPr="00F243F1">
        <w:rPr>
          <w:rFonts w:asciiTheme="minorHAnsi" w:hAnsiTheme="minorHAnsi" w:cstheme="minorHAnsi"/>
        </w:rPr>
        <w:t>.</w:t>
      </w:r>
    </w:p>
    <w:p w14:paraId="7B3C9247" w14:textId="023E79CC" w:rsidR="00394DA8" w:rsidRPr="00F243F1" w:rsidRDefault="00DB75DF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Provide psycho</w:t>
      </w:r>
      <w:r w:rsidR="003B6F21" w:rsidRPr="00F243F1">
        <w:rPr>
          <w:rFonts w:asciiTheme="minorHAnsi" w:hAnsiTheme="minorHAnsi" w:cstheme="minorHAnsi"/>
        </w:rPr>
        <w:t>-</w:t>
      </w:r>
      <w:r w:rsidRPr="00F243F1">
        <w:rPr>
          <w:rFonts w:asciiTheme="minorHAnsi" w:hAnsiTheme="minorHAnsi" w:cstheme="minorHAnsi"/>
        </w:rPr>
        <w:t>education</w:t>
      </w:r>
      <w:r w:rsidR="00A115EA" w:rsidRPr="00F243F1">
        <w:rPr>
          <w:rFonts w:asciiTheme="minorHAnsi" w:hAnsiTheme="minorHAnsi" w:cstheme="minorHAnsi"/>
        </w:rPr>
        <w:t xml:space="preserve"> </w:t>
      </w:r>
      <w:r w:rsidR="00394DA8" w:rsidRPr="00F243F1">
        <w:rPr>
          <w:rFonts w:asciiTheme="minorHAnsi" w:hAnsiTheme="minorHAnsi" w:cstheme="minorHAnsi"/>
        </w:rPr>
        <w:t>to staff, consumer, family member</w:t>
      </w:r>
      <w:r w:rsidR="003B6F21" w:rsidRPr="00F243F1">
        <w:rPr>
          <w:rFonts w:asciiTheme="minorHAnsi" w:hAnsiTheme="minorHAnsi" w:cstheme="minorHAnsi"/>
        </w:rPr>
        <w:t>s</w:t>
      </w:r>
      <w:r w:rsidR="00394DA8" w:rsidRPr="00F243F1">
        <w:rPr>
          <w:rFonts w:asciiTheme="minorHAnsi" w:hAnsiTheme="minorHAnsi" w:cstheme="minorHAnsi"/>
        </w:rPr>
        <w:t xml:space="preserve"> / support persons</w:t>
      </w:r>
      <w:r w:rsidR="00F243F1" w:rsidRPr="00F243F1">
        <w:rPr>
          <w:rFonts w:asciiTheme="minorHAnsi" w:hAnsiTheme="minorHAnsi" w:cstheme="minorHAnsi"/>
        </w:rPr>
        <w:t>.</w:t>
      </w:r>
    </w:p>
    <w:p w14:paraId="5DC4A36E" w14:textId="31D345E7" w:rsidR="00BD2E01" w:rsidRPr="00F243F1" w:rsidRDefault="00394DA8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E</w:t>
      </w:r>
      <w:r w:rsidR="00A115EA" w:rsidRPr="00F243F1">
        <w:rPr>
          <w:rFonts w:asciiTheme="minorHAnsi" w:hAnsiTheme="minorHAnsi" w:cstheme="minorHAnsi"/>
        </w:rPr>
        <w:t>ducat</w:t>
      </w:r>
      <w:r w:rsidR="006C1B14" w:rsidRPr="00F243F1">
        <w:rPr>
          <w:rFonts w:asciiTheme="minorHAnsi" w:hAnsiTheme="minorHAnsi" w:cstheme="minorHAnsi"/>
        </w:rPr>
        <w:t>e</w:t>
      </w:r>
      <w:r w:rsidR="00A115EA" w:rsidRPr="00F243F1">
        <w:rPr>
          <w:rFonts w:asciiTheme="minorHAnsi" w:hAnsiTheme="minorHAnsi" w:cstheme="minorHAnsi"/>
        </w:rPr>
        <w:t xml:space="preserve"> </w:t>
      </w:r>
      <w:r w:rsidR="00F062AA" w:rsidRPr="00F243F1">
        <w:rPr>
          <w:rFonts w:asciiTheme="minorHAnsi" w:hAnsiTheme="minorHAnsi" w:cstheme="minorHAnsi"/>
        </w:rPr>
        <w:t>consumer</w:t>
      </w:r>
      <w:r w:rsidRPr="00F243F1">
        <w:rPr>
          <w:rFonts w:asciiTheme="minorHAnsi" w:hAnsiTheme="minorHAnsi" w:cstheme="minorHAnsi"/>
        </w:rPr>
        <w:t>s</w:t>
      </w:r>
      <w:r w:rsidR="00F062AA" w:rsidRPr="00F243F1">
        <w:rPr>
          <w:rFonts w:asciiTheme="minorHAnsi" w:hAnsiTheme="minorHAnsi" w:cstheme="minorHAnsi"/>
        </w:rPr>
        <w:t xml:space="preserve"> o</w:t>
      </w:r>
      <w:r w:rsidR="006C1B14" w:rsidRPr="00F243F1">
        <w:rPr>
          <w:rFonts w:asciiTheme="minorHAnsi" w:hAnsiTheme="minorHAnsi" w:cstheme="minorHAnsi"/>
        </w:rPr>
        <w:t>n</w:t>
      </w:r>
      <w:r w:rsidR="00F062AA" w:rsidRPr="00F243F1">
        <w:rPr>
          <w:rFonts w:asciiTheme="minorHAnsi" w:hAnsiTheme="minorHAnsi" w:cstheme="minorHAnsi"/>
        </w:rPr>
        <w:t xml:space="preserve"> their </w:t>
      </w:r>
      <w:r w:rsidR="00A115EA" w:rsidRPr="00F243F1">
        <w:rPr>
          <w:rFonts w:asciiTheme="minorHAnsi" w:hAnsiTheme="minorHAnsi" w:cstheme="minorHAnsi"/>
        </w:rPr>
        <w:t>rights</w:t>
      </w:r>
      <w:r w:rsidR="00F243F1" w:rsidRPr="00F243F1">
        <w:rPr>
          <w:rFonts w:asciiTheme="minorHAnsi" w:hAnsiTheme="minorHAnsi" w:cstheme="minorHAnsi"/>
        </w:rPr>
        <w:t>.</w:t>
      </w:r>
    </w:p>
    <w:p w14:paraId="5BBE93B1" w14:textId="112D7623" w:rsidR="00394DA8" w:rsidRPr="00F243F1" w:rsidRDefault="00394DA8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Advocate on behalf of consumers</w:t>
      </w:r>
      <w:r w:rsidR="00F243F1" w:rsidRPr="00F243F1">
        <w:rPr>
          <w:rFonts w:asciiTheme="minorHAnsi" w:hAnsiTheme="minorHAnsi" w:cstheme="minorHAnsi"/>
        </w:rPr>
        <w:t>.</w:t>
      </w:r>
    </w:p>
    <w:p w14:paraId="3934DA3F" w14:textId="5CC9A091" w:rsidR="00DB75DF" w:rsidRPr="00F243F1" w:rsidRDefault="000E6214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Provide counseling, </w:t>
      </w:r>
      <w:r w:rsidR="00DB75DF" w:rsidRPr="00F243F1">
        <w:rPr>
          <w:rFonts w:asciiTheme="minorHAnsi" w:hAnsiTheme="minorHAnsi" w:cstheme="minorHAnsi"/>
        </w:rPr>
        <w:t xml:space="preserve">interventions </w:t>
      </w:r>
      <w:r w:rsidRPr="00F243F1">
        <w:rPr>
          <w:rFonts w:asciiTheme="minorHAnsi" w:hAnsiTheme="minorHAnsi" w:cstheme="minorHAnsi"/>
        </w:rPr>
        <w:t>and person</w:t>
      </w:r>
      <w:r w:rsidR="003B6F21" w:rsidRPr="00F243F1">
        <w:rPr>
          <w:rFonts w:asciiTheme="minorHAnsi" w:hAnsiTheme="minorHAnsi" w:cstheme="minorHAnsi"/>
        </w:rPr>
        <w:t>-</w:t>
      </w:r>
      <w:r w:rsidRPr="00F243F1">
        <w:rPr>
          <w:rFonts w:asciiTheme="minorHAnsi" w:hAnsiTheme="minorHAnsi" w:cstheme="minorHAnsi"/>
        </w:rPr>
        <w:t>first strategies</w:t>
      </w:r>
      <w:r w:rsidR="00F243F1" w:rsidRPr="00F243F1">
        <w:rPr>
          <w:rFonts w:asciiTheme="minorHAnsi" w:hAnsiTheme="minorHAnsi" w:cstheme="minorHAnsi"/>
        </w:rPr>
        <w:t>.</w:t>
      </w:r>
      <w:r w:rsidRPr="00F243F1">
        <w:rPr>
          <w:rFonts w:asciiTheme="minorHAnsi" w:hAnsiTheme="minorHAnsi" w:cstheme="minorHAnsi"/>
        </w:rPr>
        <w:t xml:space="preserve"> </w:t>
      </w:r>
    </w:p>
    <w:p w14:paraId="3BA580C6" w14:textId="3E21C5A3" w:rsidR="00BD2E01" w:rsidRPr="00F243F1" w:rsidRDefault="00B43390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Meet </w:t>
      </w:r>
      <w:r w:rsidR="003B6F21" w:rsidRPr="00F243F1">
        <w:rPr>
          <w:rFonts w:asciiTheme="minorHAnsi" w:hAnsiTheme="minorHAnsi" w:cstheme="minorHAnsi"/>
        </w:rPr>
        <w:t xml:space="preserve">and ensure staff meet </w:t>
      </w:r>
      <w:r w:rsidRPr="00F243F1">
        <w:rPr>
          <w:rFonts w:asciiTheme="minorHAnsi" w:hAnsiTheme="minorHAnsi" w:cstheme="minorHAnsi"/>
        </w:rPr>
        <w:t>documentation requirements</w:t>
      </w:r>
      <w:r w:rsidR="00F243F1" w:rsidRPr="00F243F1">
        <w:rPr>
          <w:rFonts w:asciiTheme="minorHAnsi" w:hAnsiTheme="minorHAnsi" w:cstheme="minorHAnsi"/>
        </w:rPr>
        <w:t>.</w:t>
      </w:r>
    </w:p>
    <w:p w14:paraId="5749F642" w14:textId="55234390" w:rsidR="00BD2E01" w:rsidRPr="00F243F1" w:rsidRDefault="00B43390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Provide c</w:t>
      </w:r>
      <w:r w:rsidR="00BD2E01" w:rsidRPr="00F243F1">
        <w:rPr>
          <w:rFonts w:asciiTheme="minorHAnsi" w:hAnsiTheme="minorHAnsi" w:cstheme="minorHAnsi"/>
        </w:rPr>
        <w:t>risis interven</w:t>
      </w:r>
      <w:r w:rsidR="00DB75DF" w:rsidRPr="00F243F1">
        <w:rPr>
          <w:rFonts w:asciiTheme="minorHAnsi" w:hAnsiTheme="minorHAnsi" w:cstheme="minorHAnsi"/>
        </w:rPr>
        <w:t>tion services</w:t>
      </w:r>
      <w:r w:rsidRPr="00F243F1">
        <w:rPr>
          <w:rFonts w:asciiTheme="minorHAnsi" w:hAnsiTheme="minorHAnsi" w:cstheme="minorHAnsi"/>
        </w:rPr>
        <w:t xml:space="preserve"> and community stabilization</w:t>
      </w:r>
      <w:r w:rsidR="00F243F1" w:rsidRPr="00F243F1">
        <w:rPr>
          <w:rFonts w:asciiTheme="minorHAnsi" w:hAnsiTheme="minorHAnsi" w:cstheme="minorHAnsi"/>
        </w:rPr>
        <w:t>.</w:t>
      </w:r>
    </w:p>
    <w:p w14:paraId="4B792302" w14:textId="44E3DE2D" w:rsidR="008B714E" w:rsidRPr="00F243F1" w:rsidRDefault="000E6214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Ensure recovery focused service delivery</w:t>
      </w:r>
      <w:r w:rsidR="00F243F1" w:rsidRPr="00F243F1">
        <w:rPr>
          <w:rFonts w:asciiTheme="minorHAnsi" w:hAnsiTheme="minorHAnsi" w:cstheme="minorHAnsi"/>
        </w:rPr>
        <w:t>.</w:t>
      </w:r>
    </w:p>
    <w:p w14:paraId="0140E630" w14:textId="74CF4FA4" w:rsidR="00933E92" w:rsidRPr="00F243F1" w:rsidRDefault="003B6F21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Provide on-call coverage</w:t>
      </w:r>
      <w:r w:rsidR="00F243F1" w:rsidRPr="00F243F1">
        <w:rPr>
          <w:rFonts w:asciiTheme="minorHAnsi" w:hAnsiTheme="minorHAnsi" w:cstheme="minorHAnsi"/>
        </w:rPr>
        <w:t>.</w:t>
      </w:r>
    </w:p>
    <w:p w14:paraId="31CB667A" w14:textId="502F4AFA" w:rsidR="000E6214" w:rsidRPr="00F243F1" w:rsidRDefault="005A116E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Oversee</w:t>
      </w:r>
      <w:r w:rsidR="000E6214" w:rsidRPr="00F243F1">
        <w:rPr>
          <w:rFonts w:asciiTheme="minorHAnsi" w:hAnsiTheme="minorHAnsi" w:cstheme="minorHAnsi"/>
        </w:rPr>
        <w:t xml:space="preserve"> Quality Improve process</w:t>
      </w:r>
      <w:r w:rsidR="00F243F1" w:rsidRPr="00F243F1">
        <w:rPr>
          <w:rFonts w:asciiTheme="minorHAnsi" w:hAnsiTheme="minorHAnsi" w:cstheme="minorHAnsi"/>
        </w:rPr>
        <w:t>.</w:t>
      </w:r>
      <w:r w:rsidR="000E6214" w:rsidRPr="00F243F1">
        <w:rPr>
          <w:rFonts w:asciiTheme="minorHAnsi" w:hAnsiTheme="minorHAnsi" w:cstheme="minorHAnsi"/>
        </w:rPr>
        <w:t xml:space="preserve"> </w:t>
      </w:r>
    </w:p>
    <w:p w14:paraId="63272226" w14:textId="415C3129" w:rsidR="009347EF" w:rsidRPr="00F243F1" w:rsidRDefault="009347EF" w:rsidP="00041E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Complete all other duties as assigned</w:t>
      </w:r>
      <w:r w:rsidR="00F243F1" w:rsidRPr="00F243F1">
        <w:rPr>
          <w:rFonts w:asciiTheme="minorHAnsi" w:hAnsiTheme="minorHAnsi" w:cstheme="minorHAnsi"/>
        </w:rPr>
        <w:t>.</w:t>
      </w:r>
    </w:p>
    <w:p w14:paraId="37D78CC9" w14:textId="77777777" w:rsidR="000E6214" w:rsidRPr="000608E3" w:rsidRDefault="000E6214" w:rsidP="000E6214">
      <w:pPr>
        <w:rPr>
          <w:b/>
        </w:rPr>
      </w:pPr>
    </w:p>
    <w:p w14:paraId="6340D8FA" w14:textId="4EC1403D" w:rsidR="00DE361C" w:rsidRPr="00267B45" w:rsidRDefault="00DE361C" w:rsidP="00BD2E01">
      <w:pPr>
        <w:pStyle w:val="Heading4"/>
        <w:ind w:left="0"/>
        <w:rPr>
          <w:sz w:val="22"/>
          <w:szCs w:val="22"/>
        </w:rPr>
      </w:pPr>
      <w:r w:rsidRPr="00267B45">
        <w:rPr>
          <w:sz w:val="22"/>
          <w:szCs w:val="22"/>
        </w:rPr>
        <w:t>R</w:t>
      </w:r>
      <w:r w:rsidR="00BD2E01" w:rsidRPr="00267B45">
        <w:rPr>
          <w:sz w:val="22"/>
          <w:szCs w:val="22"/>
        </w:rPr>
        <w:t>esponsible to:</w:t>
      </w:r>
      <w:r w:rsidRPr="00267B45">
        <w:rPr>
          <w:sz w:val="22"/>
          <w:szCs w:val="22"/>
        </w:rPr>
        <w:t xml:space="preserve"> </w:t>
      </w:r>
      <w:r w:rsidR="003B6F21">
        <w:rPr>
          <w:sz w:val="22"/>
          <w:szCs w:val="22"/>
        </w:rPr>
        <w:t>Recovery Administrator</w:t>
      </w:r>
      <w:r w:rsidR="000F637C">
        <w:rPr>
          <w:sz w:val="22"/>
          <w:szCs w:val="22"/>
        </w:rPr>
        <w:t xml:space="preserve"> </w:t>
      </w:r>
    </w:p>
    <w:p w14:paraId="49D0E67B" w14:textId="77777777" w:rsidR="00DE361C" w:rsidRPr="00267B45" w:rsidRDefault="00DE361C">
      <w:pPr>
        <w:ind w:left="720"/>
        <w:rPr>
          <w:b/>
          <w:sz w:val="22"/>
          <w:szCs w:val="22"/>
        </w:rPr>
      </w:pPr>
    </w:p>
    <w:p w14:paraId="63767F0C" w14:textId="045C4F91" w:rsidR="00984D6B" w:rsidRPr="00F243F1" w:rsidRDefault="00DE361C" w:rsidP="00984D6B">
      <w:pPr>
        <w:rPr>
          <w:rFonts w:asciiTheme="minorHAnsi" w:hAnsiTheme="minorHAnsi" w:cstheme="minorHAnsi"/>
          <w:b/>
        </w:rPr>
      </w:pPr>
      <w:r w:rsidRPr="00F243F1">
        <w:rPr>
          <w:rFonts w:asciiTheme="minorHAnsi" w:hAnsiTheme="minorHAnsi" w:cstheme="minorHAnsi"/>
          <w:b/>
          <w:u w:val="single"/>
        </w:rPr>
        <w:t>REQUIREMENTS:</w:t>
      </w:r>
    </w:p>
    <w:p w14:paraId="7E3509FB" w14:textId="02C894F5" w:rsidR="00B45B46" w:rsidRPr="00F243F1" w:rsidRDefault="00B45B46" w:rsidP="00F243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N</w:t>
      </w:r>
      <w:r w:rsidR="00265FE6" w:rsidRPr="00F243F1">
        <w:rPr>
          <w:rFonts w:asciiTheme="minorHAnsi" w:hAnsiTheme="minorHAnsi" w:cstheme="minorHAnsi"/>
        </w:rPr>
        <w:t>ew Jersey</w:t>
      </w:r>
      <w:r w:rsidRPr="00F243F1">
        <w:rPr>
          <w:rFonts w:asciiTheme="minorHAnsi" w:hAnsiTheme="minorHAnsi" w:cstheme="minorHAnsi"/>
        </w:rPr>
        <w:t xml:space="preserve"> License</w:t>
      </w:r>
    </w:p>
    <w:p w14:paraId="1F7E11EA" w14:textId="576072C0" w:rsidR="00B45B46" w:rsidRPr="00F243F1" w:rsidRDefault="005325EB" w:rsidP="00B45B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Licensed Social Worker</w:t>
      </w:r>
      <w:r w:rsidR="00280586" w:rsidRPr="00F243F1">
        <w:rPr>
          <w:rFonts w:asciiTheme="minorHAnsi" w:hAnsiTheme="minorHAnsi" w:cstheme="minorHAnsi"/>
        </w:rPr>
        <w:t>/ Licensed Clinical Social Worker</w:t>
      </w:r>
    </w:p>
    <w:p w14:paraId="54827F0B" w14:textId="10B3CB03" w:rsidR="005325EB" w:rsidRPr="00F243F1" w:rsidRDefault="005325EB" w:rsidP="00B45B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Licensed </w:t>
      </w:r>
      <w:r w:rsidR="00280586" w:rsidRPr="00F243F1">
        <w:rPr>
          <w:rFonts w:asciiTheme="minorHAnsi" w:hAnsiTheme="minorHAnsi" w:cstheme="minorHAnsi"/>
        </w:rPr>
        <w:t>Associate</w:t>
      </w:r>
      <w:r w:rsidRPr="00F243F1">
        <w:rPr>
          <w:rFonts w:asciiTheme="minorHAnsi" w:hAnsiTheme="minorHAnsi" w:cstheme="minorHAnsi"/>
        </w:rPr>
        <w:t xml:space="preserve"> Counsel</w:t>
      </w:r>
      <w:r w:rsidR="00B45B46" w:rsidRPr="00F243F1">
        <w:rPr>
          <w:rFonts w:asciiTheme="minorHAnsi" w:hAnsiTheme="minorHAnsi" w:cstheme="minorHAnsi"/>
        </w:rPr>
        <w:t>or</w:t>
      </w:r>
      <w:r w:rsidR="00280586" w:rsidRPr="00F243F1">
        <w:rPr>
          <w:rFonts w:asciiTheme="minorHAnsi" w:hAnsiTheme="minorHAnsi" w:cstheme="minorHAnsi"/>
        </w:rPr>
        <w:t>/ Licensed Professional Counselor</w:t>
      </w:r>
    </w:p>
    <w:p w14:paraId="2D509CD8" w14:textId="77777777" w:rsidR="00984D6B" w:rsidRPr="00F243F1" w:rsidRDefault="009347EF" w:rsidP="00F243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S</w:t>
      </w:r>
      <w:r w:rsidR="00B15502" w:rsidRPr="00F243F1">
        <w:rPr>
          <w:rFonts w:asciiTheme="minorHAnsi" w:hAnsiTheme="minorHAnsi" w:cstheme="minorHAnsi"/>
        </w:rPr>
        <w:t xml:space="preserve">upervisory </w:t>
      </w:r>
      <w:r w:rsidRPr="00F243F1">
        <w:rPr>
          <w:rFonts w:asciiTheme="minorHAnsi" w:hAnsiTheme="minorHAnsi" w:cstheme="minorHAnsi"/>
        </w:rPr>
        <w:t>skills</w:t>
      </w:r>
    </w:p>
    <w:p w14:paraId="089DC7C4" w14:textId="77777777" w:rsidR="00DE361C" w:rsidRPr="00F243F1" w:rsidRDefault="00DE361C" w:rsidP="00F243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Knowledge of </w:t>
      </w:r>
      <w:r w:rsidR="005A116E" w:rsidRPr="00F243F1">
        <w:rPr>
          <w:rFonts w:asciiTheme="minorHAnsi" w:hAnsiTheme="minorHAnsi" w:cstheme="minorHAnsi"/>
        </w:rPr>
        <w:t xml:space="preserve">community resources </w:t>
      </w:r>
    </w:p>
    <w:p w14:paraId="28054DA5" w14:textId="77777777" w:rsidR="00B360FA" w:rsidRPr="00F243F1" w:rsidRDefault="00B360FA" w:rsidP="00F243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Ability to communicate in Spanish preferred</w:t>
      </w:r>
    </w:p>
    <w:p w14:paraId="6E80898E" w14:textId="77777777" w:rsidR="00DE361C" w:rsidRPr="00F243F1" w:rsidRDefault="00574E37" w:rsidP="00F243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>Valid automobile driver’s license with MVR which meets Agency standards.</w:t>
      </w:r>
    </w:p>
    <w:p w14:paraId="542A0BE3" w14:textId="695A0152" w:rsidR="00DE361C" w:rsidRPr="00F243F1" w:rsidRDefault="00DE361C" w:rsidP="00F243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Willingness to work </w:t>
      </w:r>
      <w:r w:rsidR="005A116E" w:rsidRPr="00F243F1">
        <w:rPr>
          <w:rFonts w:asciiTheme="minorHAnsi" w:hAnsiTheme="minorHAnsi" w:cstheme="minorHAnsi"/>
        </w:rPr>
        <w:t xml:space="preserve">a </w:t>
      </w:r>
      <w:r w:rsidRPr="00F243F1">
        <w:rPr>
          <w:rFonts w:asciiTheme="minorHAnsi" w:hAnsiTheme="minorHAnsi" w:cstheme="minorHAnsi"/>
        </w:rPr>
        <w:t xml:space="preserve">forty (40) hour flexible schedule per week </w:t>
      </w:r>
      <w:r w:rsidR="005A116E" w:rsidRPr="00F243F1">
        <w:rPr>
          <w:rFonts w:asciiTheme="minorHAnsi" w:hAnsiTheme="minorHAnsi" w:cstheme="minorHAnsi"/>
        </w:rPr>
        <w:t xml:space="preserve">which may </w:t>
      </w:r>
      <w:r w:rsidRPr="00F243F1">
        <w:rPr>
          <w:rFonts w:asciiTheme="minorHAnsi" w:hAnsiTheme="minorHAnsi" w:cstheme="minorHAnsi"/>
        </w:rPr>
        <w:t>includ</w:t>
      </w:r>
      <w:r w:rsidR="005A116E" w:rsidRPr="00F243F1">
        <w:rPr>
          <w:rFonts w:asciiTheme="minorHAnsi" w:hAnsiTheme="minorHAnsi" w:cstheme="minorHAnsi"/>
        </w:rPr>
        <w:t>e</w:t>
      </w:r>
      <w:r w:rsidRPr="00F243F1">
        <w:rPr>
          <w:rFonts w:asciiTheme="minorHAnsi" w:hAnsiTheme="minorHAnsi" w:cstheme="minorHAnsi"/>
        </w:rPr>
        <w:t xml:space="preserve"> some evenings, weekends</w:t>
      </w:r>
      <w:r w:rsidR="00D71273" w:rsidRPr="00F243F1">
        <w:rPr>
          <w:rFonts w:asciiTheme="minorHAnsi" w:hAnsiTheme="minorHAnsi" w:cstheme="minorHAnsi"/>
        </w:rPr>
        <w:t>,</w:t>
      </w:r>
      <w:r w:rsidRPr="00F243F1">
        <w:rPr>
          <w:rFonts w:asciiTheme="minorHAnsi" w:hAnsiTheme="minorHAnsi" w:cstheme="minorHAnsi"/>
        </w:rPr>
        <w:t xml:space="preserve"> </w:t>
      </w:r>
      <w:r w:rsidR="003B6F21" w:rsidRPr="00F243F1">
        <w:rPr>
          <w:rFonts w:asciiTheme="minorHAnsi" w:hAnsiTheme="minorHAnsi" w:cstheme="minorHAnsi"/>
        </w:rPr>
        <w:t xml:space="preserve">and </w:t>
      </w:r>
      <w:r w:rsidRPr="00F243F1">
        <w:rPr>
          <w:rFonts w:asciiTheme="minorHAnsi" w:hAnsiTheme="minorHAnsi" w:cstheme="minorHAnsi"/>
        </w:rPr>
        <w:t>holidays</w:t>
      </w:r>
      <w:r w:rsidR="009347EF" w:rsidRPr="00F243F1">
        <w:rPr>
          <w:rFonts w:asciiTheme="minorHAnsi" w:hAnsiTheme="minorHAnsi" w:cstheme="minorHAnsi"/>
        </w:rPr>
        <w:t xml:space="preserve"> </w:t>
      </w:r>
    </w:p>
    <w:p w14:paraId="47B5A2A8" w14:textId="77777777" w:rsidR="00DE361C" w:rsidRPr="00574E37" w:rsidRDefault="00DE361C">
      <w:pPr>
        <w:rPr>
          <w:sz w:val="22"/>
          <w:szCs w:val="22"/>
        </w:rPr>
      </w:pPr>
    </w:p>
    <w:p w14:paraId="1E2DF328" w14:textId="77777777" w:rsidR="00DE361C" w:rsidRPr="00267B45" w:rsidRDefault="00DE361C" w:rsidP="00F243F1">
      <w:pPr>
        <w:rPr>
          <w:b/>
          <w:sz w:val="22"/>
          <w:szCs w:val="22"/>
        </w:rPr>
      </w:pPr>
      <w:r w:rsidRPr="00267B45">
        <w:rPr>
          <w:b/>
          <w:sz w:val="22"/>
          <w:szCs w:val="22"/>
          <w:u w:val="single"/>
        </w:rPr>
        <w:t>SALARY:</w:t>
      </w:r>
      <w:r w:rsidR="00267B45" w:rsidRPr="00267B45">
        <w:rPr>
          <w:b/>
          <w:sz w:val="22"/>
          <w:szCs w:val="22"/>
        </w:rPr>
        <w:tab/>
      </w:r>
      <w:r w:rsidRPr="00F243F1">
        <w:rPr>
          <w:rFonts w:asciiTheme="minorHAnsi" w:hAnsiTheme="minorHAnsi" w:cstheme="minorHAnsi"/>
        </w:rPr>
        <w:t>Commensurate with degree and experience</w:t>
      </w:r>
    </w:p>
    <w:p w14:paraId="624A9185" w14:textId="77777777" w:rsidR="00F243F1" w:rsidRDefault="00F243F1" w:rsidP="00024FF9">
      <w:pPr>
        <w:jc w:val="center"/>
        <w:rPr>
          <w:b/>
          <w:sz w:val="22"/>
          <w:szCs w:val="22"/>
        </w:rPr>
      </w:pPr>
    </w:p>
    <w:p w14:paraId="63D2C35E" w14:textId="41472B07" w:rsidR="00D44329" w:rsidRPr="00F243F1" w:rsidRDefault="00D44329" w:rsidP="00024FF9">
      <w:pPr>
        <w:jc w:val="center"/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</w:rPr>
        <w:t xml:space="preserve">If </w:t>
      </w:r>
      <w:r w:rsidR="00F243F1" w:rsidRPr="00F243F1">
        <w:rPr>
          <w:rFonts w:asciiTheme="minorHAnsi" w:hAnsiTheme="minorHAnsi" w:cstheme="minorHAnsi"/>
        </w:rPr>
        <w:t>interested,</w:t>
      </w:r>
      <w:r w:rsidRPr="00F243F1">
        <w:rPr>
          <w:rFonts w:asciiTheme="minorHAnsi" w:hAnsiTheme="minorHAnsi" w:cstheme="minorHAnsi"/>
        </w:rPr>
        <w:t xml:space="preserve"> please put your request into writing to Amandalynn Salzman at </w:t>
      </w:r>
      <w:hyperlink r:id="rId7" w:history="1">
        <w:r w:rsidRPr="00F243F1">
          <w:rPr>
            <w:rStyle w:val="Hyperlink"/>
            <w:rFonts w:asciiTheme="minorHAnsi" w:hAnsiTheme="minorHAnsi" w:cstheme="minorHAnsi"/>
          </w:rPr>
          <w:t>asalzman@ccgcnj.org</w:t>
        </w:r>
      </w:hyperlink>
      <w:r w:rsidRPr="00F243F1">
        <w:rPr>
          <w:rFonts w:asciiTheme="minorHAnsi" w:hAnsiTheme="minorHAnsi" w:cstheme="minorHAnsi"/>
        </w:rPr>
        <w:t xml:space="preserve"> or contact her at 856-825-6810 ext. 295</w:t>
      </w:r>
      <w:r w:rsidR="00F243F1" w:rsidRPr="00F243F1">
        <w:rPr>
          <w:rFonts w:asciiTheme="minorHAnsi" w:hAnsiTheme="minorHAnsi" w:cstheme="minorHAnsi"/>
        </w:rPr>
        <w:t xml:space="preserve"> no later than April 15, 2021</w:t>
      </w:r>
    </w:p>
    <w:p w14:paraId="46007668" w14:textId="77777777" w:rsidR="00F243F1" w:rsidRDefault="00F243F1" w:rsidP="00024FF9">
      <w:pPr>
        <w:jc w:val="center"/>
        <w:rPr>
          <w:sz w:val="22"/>
          <w:szCs w:val="22"/>
        </w:rPr>
      </w:pPr>
      <w:bookmarkStart w:id="0" w:name="_GoBack"/>
      <w:bookmarkEnd w:id="0"/>
    </w:p>
    <w:p w14:paraId="60762C6C" w14:textId="7FD7703B" w:rsidR="00F243F1" w:rsidRPr="00F243F1" w:rsidRDefault="00F243F1" w:rsidP="00F243F1">
      <w:pPr>
        <w:rPr>
          <w:rFonts w:asciiTheme="minorHAnsi" w:hAnsiTheme="minorHAnsi" w:cstheme="minorHAnsi"/>
        </w:rPr>
      </w:pPr>
      <w:r w:rsidRPr="00F243F1">
        <w:rPr>
          <w:rFonts w:asciiTheme="minorHAnsi" w:hAnsiTheme="minorHAnsi" w:cstheme="minorHAnsi"/>
          <w:b/>
          <w:sz w:val="22"/>
          <w:szCs w:val="22"/>
        </w:rPr>
        <w:t>Posted:</w:t>
      </w:r>
      <w:r w:rsidRPr="00F243F1">
        <w:rPr>
          <w:rFonts w:asciiTheme="minorHAnsi" w:hAnsiTheme="minorHAnsi" w:cstheme="minorHAnsi"/>
          <w:sz w:val="22"/>
          <w:szCs w:val="22"/>
        </w:rPr>
        <w:t xml:space="preserve">  </w:t>
      </w:r>
      <w:r w:rsidRPr="00F243F1">
        <w:rPr>
          <w:rFonts w:asciiTheme="minorHAnsi" w:hAnsiTheme="minorHAnsi" w:cstheme="minorHAnsi"/>
        </w:rPr>
        <w:t>April 8, 2021</w:t>
      </w:r>
    </w:p>
    <w:sectPr w:rsidR="00F243F1" w:rsidRPr="00F243F1" w:rsidSect="00F243F1">
      <w:pgSz w:w="12240" w:h="15840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E004" w14:textId="77777777" w:rsidR="00DA609D" w:rsidRDefault="00DA609D">
      <w:r>
        <w:separator/>
      </w:r>
    </w:p>
  </w:endnote>
  <w:endnote w:type="continuationSeparator" w:id="0">
    <w:p w14:paraId="1DBFDB39" w14:textId="77777777" w:rsidR="00DA609D" w:rsidRDefault="00D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6057" w14:textId="77777777" w:rsidR="00DA609D" w:rsidRDefault="00DA609D">
      <w:r>
        <w:separator/>
      </w:r>
    </w:p>
  </w:footnote>
  <w:footnote w:type="continuationSeparator" w:id="0">
    <w:p w14:paraId="4D5E7AAB" w14:textId="77777777" w:rsidR="00DA609D" w:rsidRDefault="00DA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D63435"/>
    <w:multiLevelType w:val="hybridMultilevel"/>
    <w:tmpl w:val="05BE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E6AFA"/>
    <w:multiLevelType w:val="hybridMultilevel"/>
    <w:tmpl w:val="9606CA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85180C"/>
    <w:multiLevelType w:val="hybridMultilevel"/>
    <w:tmpl w:val="87E84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E9576A"/>
    <w:multiLevelType w:val="hybridMultilevel"/>
    <w:tmpl w:val="9DE0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D7D0856"/>
    <w:multiLevelType w:val="hybridMultilevel"/>
    <w:tmpl w:val="FE38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42"/>
    <w:rsid w:val="00024FF9"/>
    <w:rsid w:val="00037C18"/>
    <w:rsid w:val="00041E04"/>
    <w:rsid w:val="000608E3"/>
    <w:rsid w:val="000860EB"/>
    <w:rsid w:val="00095D73"/>
    <w:rsid w:val="000E6214"/>
    <w:rsid w:val="000F637C"/>
    <w:rsid w:val="001C5D82"/>
    <w:rsid w:val="001D5A86"/>
    <w:rsid w:val="00206468"/>
    <w:rsid w:val="00265FE6"/>
    <w:rsid w:val="00267B45"/>
    <w:rsid w:val="00267F36"/>
    <w:rsid w:val="00280586"/>
    <w:rsid w:val="00283D5C"/>
    <w:rsid w:val="00343703"/>
    <w:rsid w:val="00394DA8"/>
    <w:rsid w:val="003B6F21"/>
    <w:rsid w:val="0042728B"/>
    <w:rsid w:val="00427C7F"/>
    <w:rsid w:val="0043121E"/>
    <w:rsid w:val="00450708"/>
    <w:rsid w:val="00475CE3"/>
    <w:rsid w:val="004A1EE6"/>
    <w:rsid w:val="004C0642"/>
    <w:rsid w:val="00506840"/>
    <w:rsid w:val="005325EB"/>
    <w:rsid w:val="00550D9A"/>
    <w:rsid w:val="00574E37"/>
    <w:rsid w:val="005A116E"/>
    <w:rsid w:val="0061374A"/>
    <w:rsid w:val="00631E96"/>
    <w:rsid w:val="00652B2D"/>
    <w:rsid w:val="006817BD"/>
    <w:rsid w:val="006A3044"/>
    <w:rsid w:val="006C1B14"/>
    <w:rsid w:val="006C2960"/>
    <w:rsid w:val="006E6CB2"/>
    <w:rsid w:val="00727B62"/>
    <w:rsid w:val="00734193"/>
    <w:rsid w:val="00765242"/>
    <w:rsid w:val="007E1E2A"/>
    <w:rsid w:val="007F30EA"/>
    <w:rsid w:val="00847E88"/>
    <w:rsid w:val="008B714E"/>
    <w:rsid w:val="009074AA"/>
    <w:rsid w:val="00933E92"/>
    <w:rsid w:val="009347EF"/>
    <w:rsid w:val="00984D6B"/>
    <w:rsid w:val="009A2368"/>
    <w:rsid w:val="009F23AA"/>
    <w:rsid w:val="00A02154"/>
    <w:rsid w:val="00A115EA"/>
    <w:rsid w:val="00AA499E"/>
    <w:rsid w:val="00AB4D5E"/>
    <w:rsid w:val="00AF1FDB"/>
    <w:rsid w:val="00AF692E"/>
    <w:rsid w:val="00B002B4"/>
    <w:rsid w:val="00B15502"/>
    <w:rsid w:val="00B360FA"/>
    <w:rsid w:val="00B43390"/>
    <w:rsid w:val="00B45B46"/>
    <w:rsid w:val="00B90CFE"/>
    <w:rsid w:val="00BB591C"/>
    <w:rsid w:val="00BD2E01"/>
    <w:rsid w:val="00BE31B1"/>
    <w:rsid w:val="00BE5204"/>
    <w:rsid w:val="00C253FC"/>
    <w:rsid w:val="00C26188"/>
    <w:rsid w:val="00C96383"/>
    <w:rsid w:val="00CE014A"/>
    <w:rsid w:val="00CE168D"/>
    <w:rsid w:val="00D041BB"/>
    <w:rsid w:val="00D44329"/>
    <w:rsid w:val="00D71273"/>
    <w:rsid w:val="00DA609D"/>
    <w:rsid w:val="00DB75DF"/>
    <w:rsid w:val="00DE361C"/>
    <w:rsid w:val="00E17AE4"/>
    <w:rsid w:val="00E452F5"/>
    <w:rsid w:val="00E46036"/>
    <w:rsid w:val="00E70F9D"/>
    <w:rsid w:val="00E92B75"/>
    <w:rsid w:val="00F062AA"/>
    <w:rsid w:val="00F22283"/>
    <w:rsid w:val="00F243F1"/>
    <w:rsid w:val="00F34A99"/>
    <w:rsid w:val="00F90957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7BBB04"/>
  <w15:docId w15:val="{55EAF671-2F56-4D92-8568-2E5081E0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28B"/>
  </w:style>
  <w:style w:type="paragraph" w:styleId="Heading1">
    <w:name w:val="heading 1"/>
    <w:basedOn w:val="Normal"/>
    <w:next w:val="Normal"/>
    <w:qFormat/>
    <w:rsid w:val="004272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2728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2728B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42728B"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42728B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0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1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25EB"/>
    <w:pPr>
      <w:ind w:left="720"/>
      <w:contextualSpacing/>
    </w:pPr>
  </w:style>
  <w:style w:type="character" w:styleId="Hyperlink">
    <w:name w:val="Hyperlink"/>
    <w:rsid w:val="00D4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lzman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2</cp:revision>
  <cp:lastPrinted>2021-04-08T15:55:00Z</cp:lastPrinted>
  <dcterms:created xsi:type="dcterms:W3CDTF">2021-04-08T15:55:00Z</dcterms:created>
  <dcterms:modified xsi:type="dcterms:W3CDTF">2021-04-08T15:55:00Z</dcterms:modified>
</cp:coreProperties>
</file>